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37BBC" w14:textId="77777777" w:rsidR="00E33D9C" w:rsidRPr="003C1457" w:rsidRDefault="00E33D9C" w:rsidP="002E4A6F"/>
    <w:p w14:paraId="612EB822" w14:textId="77777777" w:rsidR="00E33D9C" w:rsidRDefault="00E33D9C" w:rsidP="002E4A6F">
      <w:pPr>
        <w:pStyle w:val="Ttulo1"/>
        <w:jc w:val="center"/>
        <w:rPr>
          <w:rFonts w:ascii="Times New Roman" w:hAnsi="Times New Roman"/>
          <w:szCs w:val="16"/>
        </w:rPr>
      </w:pPr>
      <w:r>
        <w:rPr>
          <w:rFonts w:ascii="Arial" w:hAnsi="Arial" w:cs="Arial"/>
          <w:szCs w:val="16"/>
        </w:rPr>
        <w:t>INSTITUTO TECNOLOGICO DE HERMOSILLO</w:t>
      </w:r>
    </w:p>
    <w:p w14:paraId="585ACC36" w14:textId="77777777" w:rsidR="00E33D9C" w:rsidRDefault="00E33D9C" w:rsidP="002E4A6F">
      <w:pPr>
        <w:pStyle w:val="Ttulo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ENCUESTA DE SERVICIO</w:t>
      </w:r>
    </w:p>
    <w:p w14:paraId="2E5927FB" w14:textId="77777777" w:rsidR="00E33D9C" w:rsidRDefault="00E33D9C" w:rsidP="002E4A6F">
      <w:pPr>
        <w:pStyle w:val="Ttulo1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Estimado Estudiante:</w:t>
      </w:r>
    </w:p>
    <w:p w14:paraId="2D5FA565" w14:textId="77777777" w:rsidR="00E33D9C" w:rsidRDefault="00E33D9C" w:rsidP="002E4A6F">
      <w:pPr>
        <w:rPr>
          <w:rFonts w:ascii="Arial" w:hAnsi="Arial" w:cs="Arial"/>
          <w:szCs w:val="22"/>
        </w:rPr>
      </w:pPr>
    </w:p>
    <w:p w14:paraId="4958EC08" w14:textId="77777777" w:rsidR="00E33D9C" w:rsidRDefault="00E33D9C" w:rsidP="002E4A6F">
      <w:pPr>
        <w:pStyle w:val="Textoindependiente"/>
      </w:pPr>
      <w:r>
        <w:t>En nuestro Instituto Tecnológico tenemos la misión y el firme compromiso de satisfacer plenamente tus necesidades y requerimientos en los servicios que ofrecemos, buscando mejorar permanentemente nuestro desempeño y servirte mejor.</w:t>
      </w:r>
    </w:p>
    <w:p w14:paraId="7363CEA9" w14:textId="77777777" w:rsidR="00E33D9C" w:rsidRDefault="00E33D9C" w:rsidP="002E4A6F">
      <w:pPr>
        <w:pStyle w:val="Textoindependiente"/>
      </w:pPr>
    </w:p>
    <w:p w14:paraId="56FC2ED7" w14:textId="77777777" w:rsidR="00E33D9C" w:rsidRDefault="00E33D9C" w:rsidP="002E4A6F">
      <w:pPr>
        <w:pStyle w:val="Textoindependiente"/>
      </w:pPr>
      <w:r>
        <w:t>Para lograr esto, lo más valioso es su opinión, por lo que se solicita responder con sinceridad un breve cuestionario anexo, cuya respuesta será la mejor ayuda para superarnos.</w:t>
      </w:r>
    </w:p>
    <w:p w14:paraId="239DDB47" w14:textId="4B589279" w:rsidR="00E33D9C" w:rsidRDefault="00E33D9C" w:rsidP="002E4A6F">
      <w:pPr>
        <w:pStyle w:val="Textoindependiente"/>
        <w:rPr>
          <w:b/>
        </w:rPr>
      </w:pPr>
    </w:p>
    <w:p w14:paraId="45EC14ED" w14:textId="77777777" w:rsidR="003614B4" w:rsidRDefault="003614B4" w:rsidP="003614B4">
      <w:pPr>
        <w:pStyle w:val="Textoindependiente"/>
      </w:pPr>
      <w:r>
        <w:t>Tomando en cuenta que vivimos en una situación nunca antes vista, estamos adecuando nuestros servicios para darles mejor atención</w:t>
      </w:r>
    </w:p>
    <w:p w14:paraId="1FF817A2" w14:textId="77777777" w:rsidR="003614B4" w:rsidRDefault="003614B4" w:rsidP="002E4A6F">
      <w:pPr>
        <w:pStyle w:val="Textoindependiente"/>
        <w:rPr>
          <w:b/>
        </w:rPr>
      </w:pPr>
    </w:p>
    <w:p w14:paraId="79F1FF37" w14:textId="77777777" w:rsidR="00E33D9C" w:rsidRPr="009053BD" w:rsidRDefault="00E33D9C" w:rsidP="002E4A6F">
      <w:pPr>
        <w:pStyle w:val="Textoindependiente"/>
        <w:rPr>
          <w:b/>
        </w:rPr>
      </w:pPr>
      <w:r w:rsidRPr="009053BD">
        <w:rPr>
          <w:b/>
        </w:rPr>
        <w:t>INSTRUCCIONES:</w:t>
      </w:r>
    </w:p>
    <w:p w14:paraId="53D8EBAC" w14:textId="77777777" w:rsidR="00E33D9C" w:rsidRDefault="00E33D9C" w:rsidP="002E4A6F">
      <w:pPr>
        <w:pStyle w:val="Textoindependiente"/>
        <w:rPr>
          <w:szCs w:val="22"/>
        </w:rPr>
      </w:pPr>
      <w:r w:rsidRPr="003C1457">
        <w:t>El cuestionario que se anexa consta de una serie de afirmaciones sobre el servicio que se o</w:t>
      </w:r>
      <w:r>
        <w:t xml:space="preserve">frece en el </w:t>
      </w:r>
      <w:r w:rsidRPr="003C1457">
        <w:t>Institu</w:t>
      </w:r>
      <w:r>
        <w:t>to Tecnológico</w:t>
      </w:r>
      <w:r w:rsidRPr="003C1457">
        <w:t xml:space="preserve">. En cada una califique </w:t>
      </w:r>
      <w:r>
        <w:t>según la experiencia</w:t>
      </w:r>
      <w:r w:rsidRPr="003C1457">
        <w:t xml:space="preserve"> que tenga</w:t>
      </w:r>
      <w:r>
        <w:t>,</w:t>
      </w:r>
      <w:r w:rsidRPr="003C1457">
        <w:t xml:space="preserve"> respecto a lo que se afirma</w:t>
      </w:r>
      <w:r>
        <w:rPr>
          <w:szCs w:val="22"/>
        </w:rPr>
        <w:t>.</w:t>
      </w:r>
    </w:p>
    <w:p w14:paraId="43D607B7" w14:textId="77777777" w:rsidR="00E33D9C" w:rsidRDefault="00E33D9C" w:rsidP="002E4A6F">
      <w:pPr>
        <w:jc w:val="center"/>
        <w:rPr>
          <w:rFonts w:ascii="Arial" w:hAnsi="Arial" w:cs="Arial"/>
          <w:szCs w:val="22"/>
        </w:rPr>
      </w:pPr>
    </w:p>
    <w:p w14:paraId="04F2D658" w14:textId="3F0D8C64" w:rsidR="00E33D9C" w:rsidRDefault="00E33D9C" w:rsidP="002E4A6F">
      <w:pPr>
        <w:pStyle w:val="Lista"/>
      </w:pPr>
      <w:r>
        <w:t>1.</w:t>
      </w:r>
      <w:r>
        <w:tab/>
        <w:t xml:space="preserve">En el cuadro correspondiente de la columna </w:t>
      </w:r>
      <w:r>
        <w:rPr>
          <w:b/>
          <w:bCs/>
        </w:rPr>
        <w:t>SERVICIO</w:t>
      </w:r>
      <w:r w:rsidR="00BB3F9A">
        <w:t xml:space="preserve"> anote</w:t>
      </w:r>
      <w:r>
        <w:t xml:space="preserve"> la calificación que le asigna usted a su experiencia con el servicio de que se trata, con base en la siguiente escala:</w:t>
      </w:r>
    </w:p>
    <w:p w14:paraId="73159FCB" w14:textId="77777777" w:rsidR="00E33D9C" w:rsidRPr="00801811" w:rsidRDefault="00E33D9C" w:rsidP="002E4A6F">
      <w:pPr>
        <w:ind w:left="284" w:hanging="284"/>
        <w:jc w:val="both"/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1839"/>
        <w:gridCol w:w="1722"/>
        <w:gridCol w:w="2239"/>
        <w:gridCol w:w="2120"/>
      </w:tblGrid>
      <w:tr w:rsidR="00E33D9C" w:rsidRPr="00801811" w14:paraId="7F2FBD72" w14:textId="77777777" w:rsidTr="00614141">
        <w:tc>
          <w:tcPr>
            <w:tcW w:w="1985" w:type="dxa"/>
          </w:tcPr>
          <w:p w14:paraId="1FA026EF" w14:textId="77777777" w:rsidR="00E33D9C" w:rsidRPr="00801811" w:rsidRDefault="00FC3496" w:rsidP="00614141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E1162BB" wp14:editId="5C0590A0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5715" t="7620" r="5715" b="13335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020B0" w14:textId="77777777" w:rsidR="00E33D9C" w:rsidRDefault="00E33D9C" w:rsidP="002E4A6F">
                                  <w:pPr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162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6.25pt;margin-top:1.2pt;width:21.6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">
                      <v:textbox>
                        <w:txbxContent>
                          <w:p w14:paraId="628020B0" w14:textId="77777777" w:rsidR="00E33D9C" w:rsidRDefault="00E33D9C" w:rsidP="002E4A6F">
                            <w:pPr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025FC9" w14:textId="77777777" w:rsidR="00E33D9C" w:rsidRPr="00801811" w:rsidRDefault="00E33D9C" w:rsidP="0061414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1C218E5E" w14:textId="77777777" w:rsidR="00E33D9C" w:rsidRPr="00801811" w:rsidRDefault="00FC3496" w:rsidP="00614141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C8A2B28" wp14:editId="3BA67FFD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12700" t="7620" r="8255" b="1333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EDD861" w14:textId="77777777" w:rsidR="00E33D9C" w:rsidRDefault="00E33D9C" w:rsidP="002E4A6F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A2B28" id="Text Box 4" o:spid="_x0000_s1027" type="#_x0000_t202" style="position:absolute;left:0;text-align:left;margin-left:32.8pt;margin-top:1.2pt;width:21.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">
                      <v:textbox>
                        <w:txbxContent>
                          <w:p w14:paraId="1BEDD861" w14:textId="77777777" w:rsidR="00E33D9C" w:rsidRDefault="00E33D9C" w:rsidP="002E4A6F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4" w:type="dxa"/>
          </w:tcPr>
          <w:p w14:paraId="4E5F78A6" w14:textId="77777777" w:rsidR="00E33D9C" w:rsidRPr="00801811" w:rsidRDefault="00FC3496" w:rsidP="00614141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88DA4F" wp14:editId="062BFAE5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8890" t="7620" r="12065" b="13335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2E796" w14:textId="77777777" w:rsidR="00E33D9C" w:rsidRDefault="00E33D9C" w:rsidP="002E4A6F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8DA4F" id="Text Box 5" o:spid="_x0000_s1028" type="#_x0000_t202" style="position:absolute;left:0;text-align:left;margin-left:31.1pt;margin-top:1.2pt;width:21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">
                      <v:textbox>
                        <w:txbxContent>
                          <w:p w14:paraId="2CB2E796" w14:textId="77777777" w:rsidR="00E33D9C" w:rsidRDefault="00E33D9C" w:rsidP="002E4A6F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3FA4639A" w14:textId="77777777" w:rsidR="00E33D9C" w:rsidRPr="00801811" w:rsidRDefault="00FC3496" w:rsidP="00614141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44CFC6" wp14:editId="4AE3BBB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7620" t="7620" r="13335" b="1333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8992A9" w14:textId="77777777" w:rsidR="00E33D9C" w:rsidRDefault="00E33D9C" w:rsidP="002E4A6F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4CFC6" id="Text Box 6" o:spid="_x0000_s1029" type="#_x0000_t202" style="position:absolute;left:0;text-align:left;margin-left:39.3pt;margin-top:1.2pt;width:21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">
                      <v:textbox>
                        <w:txbxContent>
                          <w:p w14:paraId="388992A9" w14:textId="77777777" w:rsidR="00E33D9C" w:rsidRDefault="00E33D9C" w:rsidP="002E4A6F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14:paraId="208DE8FC" w14:textId="77777777" w:rsidR="00E33D9C" w:rsidRPr="00801811" w:rsidRDefault="00FC3496" w:rsidP="00614141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DA44A32" wp14:editId="42BF3249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12065</wp:posOffset>
                      </wp:positionV>
                      <wp:extent cx="274320" cy="274320"/>
                      <wp:effectExtent l="9525" t="13970" r="11430" b="698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EAC5B" w14:textId="77777777" w:rsidR="00E33D9C" w:rsidRDefault="00E33D9C" w:rsidP="002E4A6F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44A32" id="Text Box 7" o:spid="_x0000_s1030" type="#_x0000_t202" style="position:absolute;left:0;text-align:left;margin-left:38.95pt;margin-top:.95pt;width:21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">
                      <v:textbox>
                        <w:txbxContent>
                          <w:p w14:paraId="027EAC5B" w14:textId="77777777" w:rsidR="00E33D9C" w:rsidRDefault="00E33D9C" w:rsidP="002E4A6F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33D9C" w:rsidRPr="00801811" w14:paraId="56BCA3F5" w14:textId="77777777" w:rsidTr="00614141">
        <w:tc>
          <w:tcPr>
            <w:tcW w:w="1985" w:type="dxa"/>
          </w:tcPr>
          <w:p w14:paraId="6583BD91" w14:textId="77777777" w:rsidR="00E33D9C" w:rsidRPr="00801811" w:rsidRDefault="00E33D9C" w:rsidP="00614141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EXCELENTE</w:t>
            </w:r>
          </w:p>
        </w:tc>
        <w:tc>
          <w:tcPr>
            <w:tcW w:w="1843" w:type="dxa"/>
          </w:tcPr>
          <w:p w14:paraId="0A0C46F6" w14:textId="77777777" w:rsidR="00E33D9C" w:rsidRPr="00801811" w:rsidRDefault="00E33D9C" w:rsidP="00614141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BUENA</w:t>
            </w:r>
          </w:p>
        </w:tc>
        <w:tc>
          <w:tcPr>
            <w:tcW w:w="1724" w:type="dxa"/>
          </w:tcPr>
          <w:p w14:paraId="140AF255" w14:textId="77777777" w:rsidR="00E33D9C" w:rsidRPr="00801811" w:rsidRDefault="00E33D9C" w:rsidP="00614141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REGULAR</w:t>
            </w:r>
          </w:p>
        </w:tc>
        <w:tc>
          <w:tcPr>
            <w:tcW w:w="2245" w:type="dxa"/>
          </w:tcPr>
          <w:p w14:paraId="02FF6BBE" w14:textId="77777777" w:rsidR="00E33D9C" w:rsidRPr="00801811" w:rsidRDefault="00E33D9C" w:rsidP="00614141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MALA</w:t>
            </w:r>
          </w:p>
        </w:tc>
        <w:tc>
          <w:tcPr>
            <w:tcW w:w="2126" w:type="dxa"/>
          </w:tcPr>
          <w:p w14:paraId="1BD508BB" w14:textId="77777777" w:rsidR="00E33D9C" w:rsidRPr="00801811" w:rsidRDefault="00E33D9C" w:rsidP="00614141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MUY MALA</w:t>
            </w:r>
          </w:p>
        </w:tc>
      </w:tr>
    </w:tbl>
    <w:p w14:paraId="1DEADD6D" w14:textId="77777777" w:rsidR="00E33D9C" w:rsidRPr="00801811" w:rsidRDefault="00E33D9C" w:rsidP="002E4A6F">
      <w:pPr>
        <w:ind w:left="284" w:hanging="284"/>
        <w:jc w:val="both"/>
        <w:rPr>
          <w:rFonts w:ascii="Arial" w:hAnsi="Arial" w:cs="Arial"/>
          <w:szCs w:val="22"/>
        </w:rPr>
      </w:pPr>
    </w:p>
    <w:p w14:paraId="563D55E5" w14:textId="77777777" w:rsidR="00E33D9C" w:rsidRDefault="00E33D9C" w:rsidP="002E4A6F">
      <w:pPr>
        <w:jc w:val="both"/>
        <w:rPr>
          <w:rFonts w:ascii="Arial" w:hAnsi="Arial" w:cs="Arial"/>
          <w:szCs w:val="22"/>
        </w:rPr>
      </w:pPr>
    </w:p>
    <w:p w14:paraId="0A150DFB" w14:textId="77777777" w:rsidR="00E33D9C" w:rsidRDefault="00E33D9C" w:rsidP="002E4A6F">
      <w:pPr>
        <w:pStyle w:val="Lista"/>
      </w:pPr>
      <w:r>
        <w:t>2.</w:t>
      </w:r>
      <w:r>
        <w:tab/>
        <w:t xml:space="preserve">Si desea expresar algún comentario, sugerencia o recomendación utilice el espacio destinado para ello. </w:t>
      </w:r>
    </w:p>
    <w:p w14:paraId="64C61D37" w14:textId="77777777" w:rsidR="00E33D9C" w:rsidRDefault="00E33D9C" w:rsidP="002E4A6F">
      <w:pPr>
        <w:pStyle w:val="Textoindependiente"/>
        <w:rPr>
          <w:rFonts w:ascii="Arial" w:hAnsi="Arial" w:cs="Arial"/>
          <w:szCs w:val="22"/>
        </w:rPr>
      </w:pPr>
    </w:p>
    <w:p w14:paraId="1F5BA851" w14:textId="77777777" w:rsidR="00E33D9C" w:rsidRDefault="00E33D9C" w:rsidP="002E4A6F">
      <w:pPr>
        <w:pStyle w:val="Textoindependiente"/>
        <w:rPr>
          <w:rFonts w:ascii="Arial" w:hAnsi="Arial" w:cs="Arial"/>
          <w:szCs w:val="22"/>
        </w:rPr>
      </w:pPr>
    </w:p>
    <w:p w14:paraId="1A54DD08" w14:textId="77777777" w:rsidR="00E33D9C" w:rsidRDefault="00E33D9C" w:rsidP="002E4A6F">
      <w:pPr>
        <w:pStyle w:val="Textoindependiente"/>
        <w:rPr>
          <w:rFonts w:ascii="Arial" w:hAnsi="Arial" w:cs="Arial"/>
          <w:szCs w:val="22"/>
        </w:rPr>
      </w:pPr>
    </w:p>
    <w:p w14:paraId="44B038D3" w14:textId="77777777" w:rsidR="00E33D9C" w:rsidRPr="009053BD" w:rsidRDefault="00E33D9C" w:rsidP="002E4A6F">
      <w:pPr>
        <w:pStyle w:val="Textoindependiente"/>
        <w:rPr>
          <w:b/>
        </w:rPr>
      </w:pPr>
      <w:r w:rsidRPr="009053BD">
        <w:rPr>
          <w:b/>
        </w:rPr>
        <w:t>GRACIAS</w:t>
      </w:r>
    </w:p>
    <w:p w14:paraId="3780C3FB" w14:textId="77777777" w:rsidR="00E33D9C" w:rsidRDefault="00E33D9C" w:rsidP="002E4A6F">
      <w:pPr>
        <w:pStyle w:val="Textoindependiente"/>
        <w:rPr>
          <w:b/>
        </w:rPr>
      </w:pPr>
    </w:p>
    <w:p w14:paraId="61EB390A" w14:textId="77777777" w:rsidR="00E33D9C" w:rsidRDefault="00E33D9C" w:rsidP="002E4A6F">
      <w:pPr>
        <w:pStyle w:val="Textoindependiente"/>
        <w:rPr>
          <w:b/>
        </w:rPr>
      </w:pPr>
    </w:p>
    <w:p w14:paraId="17F83211" w14:textId="77777777" w:rsidR="00E33D9C" w:rsidRDefault="00E33D9C" w:rsidP="002E4A6F">
      <w:pPr>
        <w:pStyle w:val="Textoindependiente"/>
      </w:pPr>
      <w:r>
        <w:t>Se agradece tu atención a la presente y me reitero a tu disposición.</w:t>
      </w:r>
    </w:p>
    <w:p w14:paraId="27A56C33" w14:textId="77777777" w:rsidR="00E33D9C" w:rsidRDefault="00E33D9C" w:rsidP="002E4A6F">
      <w:pPr>
        <w:pStyle w:val="Textoindependiente"/>
      </w:pPr>
    </w:p>
    <w:p w14:paraId="1034B8F2" w14:textId="77777777" w:rsidR="00E33D9C" w:rsidRDefault="00E33D9C" w:rsidP="002E4A6F">
      <w:pPr>
        <w:pStyle w:val="Textoindependiente"/>
      </w:pPr>
    </w:p>
    <w:p w14:paraId="51A7DC47" w14:textId="77777777" w:rsidR="00E33D9C" w:rsidRDefault="00E33D9C" w:rsidP="002E4A6F">
      <w:pPr>
        <w:pStyle w:val="Textoindependiente"/>
      </w:pPr>
      <w:r>
        <w:t>ATENTAMENTE</w:t>
      </w:r>
    </w:p>
    <w:p w14:paraId="2FBA6AC2" w14:textId="77777777" w:rsidR="00E33D9C" w:rsidRDefault="00E33D9C" w:rsidP="002E4A6F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1D9E5B96" w14:textId="77777777" w:rsidR="00E33D9C" w:rsidRDefault="00E33D9C" w:rsidP="002E4A6F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5F2C4B6D" w14:textId="77777777" w:rsidR="00E33D9C" w:rsidRDefault="00E33D9C" w:rsidP="002E4A6F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41568ECE" w14:textId="77777777" w:rsidR="00E33D9C" w:rsidRDefault="00E33D9C" w:rsidP="002E4A6F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30B1587E" w14:textId="77777777" w:rsidR="00E33D9C" w:rsidRDefault="00E33D9C" w:rsidP="002E4A6F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1E9CA395" w14:textId="77777777" w:rsidR="00E33D9C" w:rsidRDefault="000825F2" w:rsidP="002E4A6F">
      <w:pPr>
        <w:pStyle w:val="Textoindependiente"/>
        <w:rPr>
          <w:b/>
        </w:rPr>
      </w:pPr>
      <w:r>
        <w:rPr>
          <w:rFonts w:ascii="Arial" w:hAnsi="Arial" w:cs="Arial"/>
          <w:sz w:val="20"/>
        </w:rPr>
        <w:t>DR. JOSÉ ANTONIO HOYO MONTAÑO</w:t>
      </w:r>
    </w:p>
    <w:p w14:paraId="7A3C3B61" w14:textId="77777777" w:rsidR="00E33D9C" w:rsidRPr="009053BD" w:rsidRDefault="00E33D9C" w:rsidP="002E4A6F">
      <w:pPr>
        <w:pStyle w:val="Textoindependiente"/>
        <w:rPr>
          <w:b/>
        </w:rPr>
      </w:pPr>
      <w:r w:rsidRPr="009053BD">
        <w:rPr>
          <w:b/>
        </w:rPr>
        <w:br w:type="page"/>
      </w:r>
      <w:r w:rsidRPr="009053BD">
        <w:rPr>
          <w:b/>
        </w:rPr>
        <w:lastRenderedPageBreak/>
        <w:t>ENCUESTA DE SERVICIO</w:t>
      </w:r>
    </w:p>
    <w:p w14:paraId="73BEF78A" w14:textId="77777777" w:rsidR="00E33D9C" w:rsidRDefault="00E33D9C" w:rsidP="002E4A6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117"/>
        <w:gridCol w:w="1207"/>
        <w:gridCol w:w="2726"/>
      </w:tblGrid>
      <w:tr w:rsidR="00E33D9C" w14:paraId="78B22588" w14:textId="77777777" w:rsidTr="00614141">
        <w:trPr>
          <w:cantSplit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B5A5B" w14:textId="77777777"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F3DB" w14:textId="77777777"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8E524" w14:textId="77777777"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B49FB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E33D9C" w14:paraId="5884A04C" w14:textId="77777777" w:rsidTr="00614141">
        <w:trPr>
          <w:cantSplit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6BC47" w14:textId="77777777"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117" w:type="dxa"/>
            <w:tcBorders>
              <w:bottom w:val="single" w:sz="4" w:space="0" w:color="auto"/>
              <w:right w:val="single" w:sz="4" w:space="0" w:color="auto"/>
            </w:tcBorders>
          </w:tcPr>
          <w:p w14:paraId="4B81E2F5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 w:rsidRPr="004E237E">
              <w:rPr>
                <w:rFonts w:ascii="Arial" w:hAnsi="Arial" w:cs="Arial"/>
                <w:b/>
                <w:szCs w:val="22"/>
              </w:rPr>
              <w:t>CENTRO DE INFORMACIÓN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CB1D0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27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6E461E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14:paraId="730674AC" w14:textId="77777777" w:rsidR="00E33D9C" w:rsidRDefault="00E33D9C" w:rsidP="002E4A6F">
      <w:pPr>
        <w:pStyle w:val="Textoindependiente"/>
        <w:ind w:left="2127" w:firstLine="709"/>
        <w:rPr>
          <w:rFonts w:ascii="Times New Roman" w:hAnsi="Times New Roman"/>
          <w:sz w:val="20"/>
        </w:rPr>
      </w:pPr>
    </w:p>
    <w:p w14:paraId="59B6EE5B" w14:textId="77777777" w:rsidR="00E33D9C" w:rsidRPr="009053BD" w:rsidRDefault="00E33D9C" w:rsidP="002E4A6F">
      <w:pPr>
        <w:pStyle w:val="Sangradetextonormal"/>
        <w:rPr>
          <w:b/>
        </w:rPr>
      </w:pPr>
      <w:r w:rsidRPr="009053BD">
        <w:rPr>
          <w:b/>
        </w:rPr>
        <w:t>SERVICIO</w:t>
      </w:r>
      <w:r w:rsidRPr="009053BD">
        <w:rPr>
          <w:b/>
        </w:rPr>
        <w:tab/>
      </w:r>
      <w:r w:rsidRPr="009053BD">
        <w:rPr>
          <w:b/>
        </w:rPr>
        <w:tab/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9"/>
        <w:gridCol w:w="513"/>
        <w:gridCol w:w="513"/>
        <w:gridCol w:w="513"/>
        <w:gridCol w:w="514"/>
        <w:gridCol w:w="513"/>
      </w:tblGrid>
      <w:tr w:rsidR="00E33D9C" w14:paraId="11AA2748" w14:textId="77777777" w:rsidTr="003C5006">
        <w:trPr>
          <w:trHeight w:val="315"/>
        </w:trPr>
        <w:tc>
          <w:tcPr>
            <w:tcW w:w="7429" w:type="dxa"/>
            <w:tcBorders>
              <w:top w:val="nil"/>
              <w:left w:val="nil"/>
            </w:tcBorders>
          </w:tcPr>
          <w:p w14:paraId="59E30D45" w14:textId="77777777"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768105B3" w14:textId="77777777" w:rsidR="00E33D9C" w:rsidRPr="005D047B" w:rsidRDefault="00E33D9C" w:rsidP="00614141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3" w:type="dxa"/>
          </w:tcPr>
          <w:p w14:paraId="4EC4AAF9" w14:textId="77777777" w:rsidR="00E33D9C" w:rsidRPr="005D047B" w:rsidRDefault="00E33D9C" w:rsidP="00614141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513" w:type="dxa"/>
          </w:tcPr>
          <w:p w14:paraId="69DFF18A" w14:textId="77777777" w:rsidR="00E33D9C" w:rsidRPr="005D047B" w:rsidRDefault="00E33D9C" w:rsidP="00614141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14" w:type="dxa"/>
          </w:tcPr>
          <w:p w14:paraId="4F42283A" w14:textId="77777777" w:rsidR="00E33D9C" w:rsidRPr="005D047B" w:rsidRDefault="00E33D9C" w:rsidP="00614141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513" w:type="dxa"/>
          </w:tcPr>
          <w:p w14:paraId="380E24E5" w14:textId="77777777" w:rsidR="00E33D9C" w:rsidRPr="005D047B" w:rsidRDefault="00E33D9C" w:rsidP="00614141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1</w:t>
            </w:r>
          </w:p>
        </w:tc>
      </w:tr>
      <w:tr w:rsidR="00E33D9C" w14:paraId="0C81642B" w14:textId="77777777" w:rsidTr="003C5006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6440C53E" w14:textId="08263B0D" w:rsidR="0089456B" w:rsidRPr="003C5006" w:rsidRDefault="00E33D9C" w:rsidP="0089456B">
            <w:pPr>
              <w:rPr>
                <w:rFonts w:ascii="Arial" w:hAnsi="Arial" w:cs="Arial"/>
                <w:sz w:val="18"/>
                <w:szCs w:val="18"/>
              </w:rPr>
            </w:pPr>
            <w:r w:rsidRPr="003C5006">
              <w:rPr>
                <w:rFonts w:ascii="Arial" w:hAnsi="Arial" w:cs="Arial"/>
                <w:sz w:val="18"/>
                <w:szCs w:val="18"/>
              </w:rPr>
              <w:t>1</w:t>
            </w:r>
            <w:r w:rsidR="0089456B" w:rsidRPr="003C5006">
              <w:rPr>
                <w:rFonts w:ascii="Arial" w:hAnsi="Arial" w:cs="Arial"/>
                <w:sz w:val="18"/>
                <w:szCs w:val="18"/>
              </w:rPr>
              <w:t>. ¿La plataforma para consulta de bibliografía ha estado disponible en las ocasiones que has necesitado usarla?</w:t>
            </w:r>
          </w:p>
          <w:p w14:paraId="47B1B093" w14:textId="77777777" w:rsidR="00E33D9C" w:rsidRPr="003C5006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dxa"/>
          </w:tcPr>
          <w:p w14:paraId="06CFD2D2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6DD7667A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7B834C4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77115637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6F257EE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05F143C9" w14:textId="77777777" w:rsidTr="003C5006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5AEC84C9" w14:textId="2C76C733" w:rsidR="00E33D9C" w:rsidRPr="003C5006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3C5006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89456B" w:rsidRPr="003C5006">
              <w:rPr>
                <w:rFonts w:ascii="Arial" w:hAnsi="Arial" w:cs="Arial"/>
                <w:sz w:val="18"/>
                <w:szCs w:val="18"/>
              </w:rPr>
              <w:t>¿</w:t>
            </w:r>
            <w:r w:rsidRPr="003C5006">
              <w:rPr>
                <w:rFonts w:ascii="Arial" w:hAnsi="Arial" w:cs="Arial"/>
                <w:sz w:val="18"/>
                <w:szCs w:val="18"/>
              </w:rPr>
              <w:t xml:space="preserve">La información con la que cuenta </w:t>
            </w:r>
            <w:r w:rsidR="0089456B" w:rsidRPr="003C5006">
              <w:rPr>
                <w:rFonts w:ascii="Arial" w:hAnsi="Arial" w:cs="Arial"/>
                <w:sz w:val="18"/>
                <w:szCs w:val="18"/>
              </w:rPr>
              <w:t xml:space="preserve">la plataforma </w:t>
            </w:r>
            <w:r w:rsidRPr="003C5006">
              <w:rPr>
                <w:rFonts w:ascii="Arial" w:hAnsi="Arial" w:cs="Arial"/>
                <w:sz w:val="18"/>
                <w:szCs w:val="18"/>
              </w:rPr>
              <w:t>me apoya en las asignaturas que curso</w:t>
            </w:r>
            <w:r w:rsidR="0089456B" w:rsidRPr="003C5006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13" w:type="dxa"/>
          </w:tcPr>
          <w:p w14:paraId="3EAEF19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58769D72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598300B8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11BF78AD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7985328D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0B57DA59" w14:textId="77777777" w:rsidTr="003C5006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10E391A2" w14:textId="54858331" w:rsidR="0089456B" w:rsidRPr="003C5006" w:rsidRDefault="00E33D9C" w:rsidP="0089456B">
            <w:pPr>
              <w:rPr>
                <w:rFonts w:ascii="Arial" w:hAnsi="Arial" w:cs="Arial"/>
                <w:sz w:val="18"/>
                <w:szCs w:val="18"/>
              </w:rPr>
            </w:pPr>
            <w:r w:rsidRPr="003C5006">
              <w:rPr>
                <w:rFonts w:ascii="Arial" w:hAnsi="Arial" w:cs="Arial"/>
                <w:sz w:val="18"/>
                <w:szCs w:val="18"/>
              </w:rPr>
              <w:t>3</w:t>
            </w:r>
            <w:r w:rsidR="0089456B" w:rsidRPr="003C5006">
              <w:rPr>
                <w:rFonts w:ascii="Arial" w:hAnsi="Arial" w:cs="Arial"/>
                <w:sz w:val="18"/>
                <w:szCs w:val="18"/>
              </w:rPr>
              <w:t>. ¿Navegar en la Plataforma, es?</w:t>
            </w:r>
          </w:p>
          <w:p w14:paraId="13C2338A" w14:textId="72751640" w:rsidR="00E33D9C" w:rsidRPr="003C5006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3C500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3" w:type="dxa"/>
          </w:tcPr>
          <w:p w14:paraId="1C3FED7B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5B8651F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4B023E4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301B03D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176EA90B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0C316BBB" w14:textId="77777777" w:rsidTr="003C5006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44604985" w14:textId="447C847F" w:rsidR="00E33D9C" w:rsidRPr="003C5006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3C5006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89456B" w:rsidRPr="003C5006">
              <w:rPr>
                <w:rFonts w:ascii="Arial" w:hAnsi="Arial" w:cs="Arial"/>
                <w:sz w:val="18"/>
                <w:szCs w:val="18"/>
              </w:rPr>
              <w:t>¿</w:t>
            </w:r>
            <w:r w:rsidRPr="003C5006">
              <w:rPr>
                <w:rFonts w:ascii="Arial" w:hAnsi="Arial" w:cs="Arial"/>
                <w:sz w:val="18"/>
                <w:szCs w:val="18"/>
              </w:rPr>
              <w:t>La bibliografía de la que se dispone es actualizada</w:t>
            </w:r>
            <w:r w:rsidR="0089456B" w:rsidRPr="003C5006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13" w:type="dxa"/>
          </w:tcPr>
          <w:p w14:paraId="3CF14E3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10520765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35F273C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314F6039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4D2B2B85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778F3025" w14:textId="77777777" w:rsidTr="003C5006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2BBC730C" w14:textId="29597E57" w:rsidR="0089456B" w:rsidRPr="003C5006" w:rsidRDefault="00E33D9C" w:rsidP="0089456B">
            <w:pPr>
              <w:rPr>
                <w:rFonts w:ascii="Arial" w:hAnsi="Arial" w:cs="Arial"/>
                <w:sz w:val="18"/>
                <w:szCs w:val="18"/>
              </w:rPr>
            </w:pPr>
            <w:r w:rsidRPr="003C5006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89456B" w:rsidRPr="003C5006">
              <w:rPr>
                <w:rFonts w:ascii="Arial" w:hAnsi="Arial" w:cs="Arial"/>
                <w:sz w:val="18"/>
                <w:szCs w:val="18"/>
              </w:rPr>
              <w:t>¿Encontraste los libros que buscabas?</w:t>
            </w:r>
          </w:p>
          <w:p w14:paraId="5EFE9350" w14:textId="1E07C926" w:rsidR="00E33D9C" w:rsidRPr="003C5006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dxa"/>
          </w:tcPr>
          <w:p w14:paraId="67664E9C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5AE29BC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427DEFDD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7467C653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4C306493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7606AE6C" w14:textId="77777777" w:rsidTr="003C5006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3BD96CEF" w14:textId="061ED772" w:rsidR="003C5006" w:rsidRPr="003C5006" w:rsidRDefault="00E33D9C" w:rsidP="003C5006">
            <w:pPr>
              <w:rPr>
                <w:rFonts w:ascii="Arial" w:hAnsi="Arial" w:cs="Arial"/>
                <w:sz w:val="18"/>
                <w:szCs w:val="18"/>
              </w:rPr>
            </w:pPr>
            <w:r w:rsidRPr="003C5006"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="003C5006" w:rsidRPr="003C5006">
              <w:rPr>
                <w:rFonts w:ascii="Arial" w:hAnsi="Arial" w:cs="Arial"/>
                <w:sz w:val="18"/>
                <w:szCs w:val="18"/>
              </w:rPr>
              <w:t>¿Cómo calificas esta Plataforma?</w:t>
            </w:r>
          </w:p>
          <w:p w14:paraId="4B36E5FD" w14:textId="5958B9B6" w:rsidR="00E33D9C" w:rsidRPr="003C5006" w:rsidRDefault="00E33D9C" w:rsidP="00614141">
            <w:pPr>
              <w:pStyle w:val="Textoindependiente"/>
              <w:tabs>
                <w:tab w:val="left" w:pos="284"/>
              </w:tabs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dxa"/>
          </w:tcPr>
          <w:p w14:paraId="1422002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776C27C3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0B3E5702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719CA23E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21091F68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14:paraId="6671852A" w14:textId="77777777" w:rsidR="00E33D9C" w:rsidRDefault="00E33D9C" w:rsidP="002E4A6F">
      <w:pPr>
        <w:pStyle w:val="Textoindependiente"/>
        <w:rPr>
          <w:rFonts w:ascii="Times New Roman" w:hAnsi="Times New Roman"/>
        </w:rPr>
      </w:pPr>
    </w:p>
    <w:p w14:paraId="2C0E8EC0" w14:textId="77777777" w:rsidR="00E33D9C" w:rsidRDefault="00E33D9C" w:rsidP="002E4A6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E33D9C" w14:paraId="6C84D187" w14:textId="77777777" w:rsidTr="00614141">
        <w:trPr>
          <w:trHeight w:val="258"/>
        </w:trPr>
        <w:tc>
          <w:tcPr>
            <w:tcW w:w="10135" w:type="dxa"/>
          </w:tcPr>
          <w:p w14:paraId="45872435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E33D9C" w14:paraId="15FB9096" w14:textId="77777777" w:rsidTr="00614141">
        <w:trPr>
          <w:trHeight w:val="258"/>
        </w:trPr>
        <w:tc>
          <w:tcPr>
            <w:tcW w:w="10135" w:type="dxa"/>
          </w:tcPr>
          <w:p w14:paraId="3E6724CD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1C1F3D66" w14:textId="77777777" w:rsidTr="00614141">
        <w:trPr>
          <w:trHeight w:val="258"/>
        </w:trPr>
        <w:tc>
          <w:tcPr>
            <w:tcW w:w="10135" w:type="dxa"/>
          </w:tcPr>
          <w:p w14:paraId="6EE6823C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42802CDF" w14:textId="77777777" w:rsidTr="00614141">
        <w:trPr>
          <w:trHeight w:val="258"/>
        </w:trPr>
        <w:tc>
          <w:tcPr>
            <w:tcW w:w="10135" w:type="dxa"/>
          </w:tcPr>
          <w:p w14:paraId="7583206F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05E7A937" w14:textId="77777777" w:rsidTr="00614141">
        <w:trPr>
          <w:trHeight w:val="258"/>
        </w:trPr>
        <w:tc>
          <w:tcPr>
            <w:tcW w:w="10135" w:type="dxa"/>
          </w:tcPr>
          <w:p w14:paraId="4A464C3D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4D346EAE" w14:textId="77777777" w:rsidTr="00614141">
        <w:trPr>
          <w:trHeight w:val="258"/>
        </w:trPr>
        <w:tc>
          <w:tcPr>
            <w:tcW w:w="10135" w:type="dxa"/>
          </w:tcPr>
          <w:p w14:paraId="2353496C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22E9D09B" w14:textId="77777777" w:rsidTr="00614141">
        <w:trPr>
          <w:trHeight w:val="258"/>
        </w:trPr>
        <w:tc>
          <w:tcPr>
            <w:tcW w:w="10135" w:type="dxa"/>
          </w:tcPr>
          <w:p w14:paraId="6F86D6C2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EF49529" w14:textId="77777777" w:rsidR="00E33D9C" w:rsidRPr="009053BD" w:rsidRDefault="00E33D9C" w:rsidP="002E4A6F">
      <w:pPr>
        <w:pStyle w:val="Textoindependiente"/>
        <w:rPr>
          <w:b/>
        </w:rPr>
      </w:pPr>
      <w:r w:rsidRPr="009053BD">
        <w:rPr>
          <w:b/>
        </w:rPr>
        <w:br w:type="page"/>
      </w:r>
      <w:r w:rsidRPr="009053BD">
        <w:rPr>
          <w:b/>
        </w:rPr>
        <w:lastRenderedPageBreak/>
        <w:t>ENCUESTA DE SERVICIO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134"/>
        <w:gridCol w:w="1207"/>
        <w:gridCol w:w="2709"/>
      </w:tblGrid>
      <w:tr w:rsidR="00E33D9C" w14:paraId="3CEC2F61" w14:textId="77777777" w:rsidTr="00614141">
        <w:trPr>
          <w:cantSplit/>
        </w:trPr>
        <w:tc>
          <w:tcPr>
            <w:tcW w:w="1202" w:type="dxa"/>
            <w:tcBorders>
              <w:right w:val="nil"/>
            </w:tcBorders>
          </w:tcPr>
          <w:p w14:paraId="080B3158" w14:textId="77777777"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46" w:type="dxa"/>
            <w:tcBorders>
              <w:left w:val="nil"/>
            </w:tcBorders>
          </w:tcPr>
          <w:p w14:paraId="3070C2BA" w14:textId="77777777"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right w:val="nil"/>
            </w:tcBorders>
          </w:tcPr>
          <w:p w14:paraId="70EB3787" w14:textId="77777777"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80" w:type="dxa"/>
            <w:tcBorders>
              <w:left w:val="nil"/>
            </w:tcBorders>
          </w:tcPr>
          <w:p w14:paraId="0ABE2DB5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E33D9C" w14:paraId="205D35B3" w14:textId="77777777" w:rsidTr="00614141">
        <w:trPr>
          <w:cantSplit/>
        </w:trPr>
        <w:tc>
          <w:tcPr>
            <w:tcW w:w="1202" w:type="dxa"/>
            <w:tcBorders>
              <w:right w:val="nil"/>
            </w:tcBorders>
          </w:tcPr>
          <w:p w14:paraId="4BE25FAC" w14:textId="77777777"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46" w:type="dxa"/>
            <w:tcBorders>
              <w:left w:val="nil"/>
            </w:tcBorders>
          </w:tcPr>
          <w:p w14:paraId="467D359B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 w:rsidRPr="003C5006">
              <w:rPr>
                <w:rFonts w:ascii="Arial" w:hAnsi="Arial" w:cs="Arial"/>
                <w:b/>
                <w:szCs w:val="22"/>
              </w:rPr>
              <w:t>COORDINACION DE CARRERAS</w:t>
            </w:r>
          </w:p>
        </w:tc>
        <w:tc>
          <w:tcPr>
            <w:tcW w:w="1207" w:type="dxa"/>
            <w:tcBorders>
              <w:right w:val="nil"/>
            </w:tcBorders>
          </w:tcPr>
          <w:p w14:paraId="4C7E5945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80" w:type="dxa"/>
            <w:tcBorders>
              <w:left w:val="nil"/>
            </w:tcBorders>
          </w:tcPr>
          <w:p w14:paraId="26337D5E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14:paraId="32E1D07F" w14:textId="77777777" w:rsidR="00E33D9C" w:rsidRDefault="00E33D9C" w:rsidP="002E4A6F">
      <w:pPr>
        <w:pStyle w:val="Textoindependiente"/>
        <w:rPr>
          <w:rFonts w:ascii="Times New Roman" w:hAnsi="Times New Roman"/>
          <w:sz w:val="20"/>
        </w:rPr>
      </w:pPr>
    </w:p>
    <w:p w14:paraId="1C086205" w14:textId="77777777" w:rsidR="00E33D9C" w:rsidRPr="009053BD" w:rsidRDefault="00E33D9C" w:rsidP="002E4A6F">
      <w:pPr>
        <w:pStyle w:val="Sangradetextonormal"/>
        <w:rPr>
          <w:rFonts w:ascii="Times New Roman" w:hAnsi="Times New Roman"/>
          <w:b/>
        </w:rPr>
      </w:pPr>
      <w:r w:rsidRPr="009053BD">
        <w:rPr>
          <w:b/>
        </w:rPr>
        <w:t>SERVICIO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6"/>
        <w:gridCol w:w="513"/>
        <w:gridCol w:w="513"/>
        <w:gridCol w:w="513"/>
        <w:gridCol w:w="514"/>
        <w:gridCol w:w="513"/>
      </w:tblGrid>
      <w:tr w:rsidR="00E33D9C" w14:paraId="54C2CC4B" w14:textId="77777777" w:rsidTr="00614141">
        <w:trPr>
          <w:trHeight w:val="316"/>
        </w:trPr>
        <w:tc>
          <w:tcPr>
            <w:tcW w:w="7436" w:type="dxa"/>
            <w:tcBorders>
              <w:top w:val="nil"/>
              <w:left w:val="nil"/>
            </w:tcBorders>
          </w:tcPr>
          <w:p w14:paraId="08A5110B" w14:textId="77777777"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3F8B8174" w14:textId="77777777" w:rsidR="00E33D9C" w:rsidRPr="005D047B" w:rsidRDefault="00E33D9C" w:rsidP="00614141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3" w:type="dxa"/>
          </w:tcPr>
          <w:p w14:paraId="65F20A4B" w14:textId="77777777" w:rsidR="00E33D9C" w:rsidRPr="005D047B" w:rsidRDefault="00E33D9C" w:rsidP="00614141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513" w:type="dxa"/>
          </w:tcPr>
          <w:p w14:paraId="1181C035" w14:textId="77777777" w:rsidR="00E33D9C" w:rsidRPr="005D047B" w:rsidRDefault="00E33D9C" w:rsidP="00614141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14" w:type="dxa"/>
          </w:tcPr>
          <w:p w14:paraId="39B76661" w14:textId="77777777" w:rsidR="00E33D9C" w:rsidRPr="005D047B" w:rsidRDefault="00E33D9C" w:rsidP="00614141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513" w:type="dxa"/>
          </w:tcPr>
          <w:p w14:paraId="4BDF68C3" w14:textId="77777777" w:rsidR="00E33D9C" w:rsidRPr="005D047B" w:rsidRDefault="00E33D9C" w:rsidP="00614141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1</w:t>
            </w:r>
          </w:p>
        </w:tc>
      </w:tr>
      <w:tr w:rsidR="00E33D9C" w14:paraId="58A61E84" w14:textId="77777777" w:rsidTr="00614141">
        <w:trPr>
          <w:trHeight w:val="642"/>
        </w:trPr>
        <w:tc>
          <w:tcPr>
            <w:tcW w:w="7436" w:type="dxa"/>
            <w:tcBorders>
              <w:top w:val="nil"/>
              <w:left w:val="nil"/>
            </w:tcBorders>
          </w:tcPr>
          <w:p w14:paraId="50242FB6" w14:textId="0C82B994" w:rsidR="00E33D9C" w:rsidRPr="004E237E" w:rsidRDefault="00A42185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4E237E">
              <w:rPr>
                <w:rFonts w:ascii="Arial" w:hAnsi="Arial" w:cs="Arial"/>
                <w:sz w:val="18"/>
              </w:rPr>
              <w:t>1.  Recibo respuesta de correos enviados.</w:t>
            </w:r>
          </w:p>
        </w:tc>
        <w:tc>
          <w:tcPr>
            <w:tcW w:w="513" w:type="dxa"/>
          </w:tcPr>
          <w:p w14:paraId="17474A7D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25014A12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3D8351E8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71EA020D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395DA595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4CF4C3AC" w14:textId="77777777" w:rsidTr="00614141">
        <w:trPr>
          <w:trHeight w:val="642"/>
        </w:trPr>
        <w:tc>
          <w:tcPr>
            <w:tcW w:w="7436" w:type="dxa"/>
            <w:tcBorders>
              <w:top w:val="nil"/>
              <w:left w:val="nil"/>
            </w:tcBorders>
          </w:tcPr>
          <w:p w14:paraId="77EDA28A" w14:textId="77777777"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Me proporciona información necesaria para el manejo de mi retícula de carrera.</w:t>
            </w:r>
          </w:p>
        </w:tc>
        <w:tc>
          <w:tcPr>
            <w:tcW w:w="513" w:type="dxa"/>
          </w:tcPr>
          <w:p w14:paraId="72817A3F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6C3BB54D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49A732E6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2E5878FF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1326A78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3333FDDB" w14:textId="77777777" w:rsidTr="00614141">
        <w:trPr>
          <w:trHeight w:val="642"/>
        </w:trPr>
        <w:tc>
          <w:tcPr>
            <w:tcW w:w="7436" w:type="dxa"/>
            <w:tcBorders>
              <w:top w:val="nil"/>
              <w:left w:val="nil"/>
            </w:tcBorders>
          </w:tcPr>
          <w:p w14:paraId="65038615" w14:textId="77777777"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Me da orientación adecuada cuando requiero realizar trámites en la institución.</w:t>
            </w:r>
          </w:p>
        </w:tc>
        <w:tc>
          <w:tcPr>
            <w:tcW w:w="513" w:type="dxa"/>
          </w:tcPr>
          <w:p w14:paraId="533BC359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36C2008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4B9A202A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72D0DA26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514DDD6A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3CDF3FA3" w14:textId="77777777" w:rsidTr="00614141">
        <w:trPr>
          <w:trHeight w:val="642"/>
        </w:trPr>
        <w:tc>
          <w:tcPr>
            <w:tcW w:w="7436" w:type="dxa"/>
            <w:tcBorders>
              <w:top w:val="nil"/>
              <w:left w:val="nil"/>
            </w:tcBorders>
          </w:tcPr>
          <w:p w14:paraId="6C9E85EF" w14:textId="77777777"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Me orienta acerca de desarrollo del plan de estudios de la carrera.</w:t>
            </w:r>
          </w:p>
        </w:tc>
        <w:tc>
          <w:tcPr>
            <w:tcW w:w="513" w:type="dxa"/>
          </w:tcPr>
          <w:p w14:paraId="188517B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44EA8A23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74C23A5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5A448BA5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12AE1EC6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06F4F3DD" w14:textId="77777777" w:rsidTr="00614141">
        <w:trPr>
          <w:trHeight w:val="642"/>
        </w:trPr>
        <w:tc>
          <w:tcPr>
            <w:tcW w:w="7436" w:type="dxa"/>
            <w:tcBorders>
              <w:top w:val="nil"/>
              <w:left w:val="nil"/>
            </w:tcBorders>
          </w:tcPr>
          <w:p w14:paraId="5B992269" w14:textId="77777777"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proporciona información sobre el proceso para la reinscripción de estudiantes.</w:t>
            </w:r>
          </w:p>
        </w:tc>
        <w:tc>
          <w:tcPr>
            <w:tcW w:w="513" w:type="dxa"/>
          </w:tcPr>
          <w:p w14:paraId="1CC9F9F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0B86B706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4A28093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7CF5767D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6FCF8382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25A24C7B" w14:textId="77777777" w:rsidTr="00614141">
        <w:trPr>
          <w:trHeight w:val="642"/>
        </w:trPr>
        <w:tc>
          <w:tcPr>
            <w:tcW w:w="7436" w:type="dxa"/>
            <w:tcBorders>
              <w:top w:val="nil"/>
              <w:left w:val="nil"/>
            </w:tcBorders>
          </w:tcPr>
          <w:p w14:paraId="7E3C0C78" w14:textId="77777777" w:rsidR="00E33D9C" w:rsidRDefault="00E33D9C" w:rsidP="00614141">
            <w:pPr>
              <w:pStyle w:val="Textoindependiente"/>
              <w:tabs>
                <w:tab w:val="left" w:pos="284"/>
              </w:tabs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orientan para resolver situaciones de tipo académico.</w:t>
            </w:r>
          </w:p>
        </w:tc>
        <w:tc>
          <w:tcPr>
            <w:tcW w:w="513" w:type="dxa"/>
          </w:tcPr>
          <w:p w14:paraId="60B757B8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74AD1F0F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308D6DE6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3CBDD65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59D39905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6B02B094" w14:textId="77777777" w:rsidTr="00614141">
        <w:trPr>
          <w:trHeight w:val="642"/>
        </w:trPr>
        <w:tc>
          <w:tcPr>
            <w:tcW w:w="7436" w:type="dxa"/>
            <w:tcBorders>
              <w:top w:val="nil"/>
              <w:left w:val="nil"/>
            </w:tcBorders>
          </w:tcPr>
          <w:p w14:paraId="5E5CC13B" w14:textId="77777777"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proporciona información sobre el calendario escolar.</w:t>
            </w:r>
          </w:p>
        </w:tc>
        <w:tc>
          <w:tcPr>
            <w:tcW w:w="513" w:type="dxa"/>
          </w:tcPr>
          <w:p w14:paraId="276DD74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3BE81595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5190D2B7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3BF08B4D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161CD42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14:paraId="613D1F9D" w14:textId="77777777" w:rsidR="00E33D9C" w:rsidRDefault="00E33D9C" w:rsidP="002E4A6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14:paraId="00F2C200" w14:textId="77777777" w:rsidR="00E33D9C" w:rsidRDefault="00E33D9C" w:rsidP="002E4A6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14:paraId="7C09260E" w14:textId="77777777" w:rsidR="00E33D9C" w:rsidRDefault="00E33D9C" w:rsidP="002E4A6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14:paraId="0605DFCD" w14:textId="77777777" w:rsidR="00E33D9C" w:rsidRDefault="00E33D9C" w:rsidP="002E4A6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14:paraId="2A676C1A" w14:textId="77777777" w:rsidR="00E33D9C" w:rsidRDefault="00E33D9C" w:rsidP="002E4A6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14:paraId="5CAAF6DD" w14:textId="77777777" w:rsidR="00E33D9C" w:rsidRDefault="00E33D9C" w:rsidP="002E4A6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14:paraId="25CD58D3" w14:textId="77777777" w:rsidR="00E33D9C" w:rsidRDefault="00E33D9C" w:rsidP="002E4A6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14:paraId="51D556A4" w14:textId="77777777" w:rsidR="00E33D9C" w:rsidRDefault="00E33D9C" w:rsidP="002E4A6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14:paraId="0069B011" w14:textId="77777777" w:rsidR="00E33D9C" w:rsidRDefault="00E33D9C" w:rsidP="002E4A6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E33D9C" w14:paraId="5D3CC81B" w14:textId="77777777" w:rsidTr="00614141">
        <w:trPr>
          <w:trHeight w:val="258"/>
        </w:trPr>
        <w:tc>
          <w:tcPr>
            <w:tcW w:w="10135" w:type="dxa"/>
          </w:tcPr>
          <w:p w14:paraId="71943186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E33D9C" w14:paraId="42903DF9" w14:textId="77777777" w:rsidTr="00614141">
        <w:trPr>
          <w:trHeight w:val="258"/>
        </w:trPr>
        <w:tc>
          <w:tcPr>
            <w:tcW w:w="10135" w:type="dxa"/>
          </w:tcPr>
          <w:p w14:paraId="7FD5A7B8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2F977626" w14:textId="77777777" w:rsidTr="00614141">
        <w:trPr>
          <w:trHeight w:val="258"/>
        </w:trPr>
        <w:tc>
          <w:tcPr>
            <w:tcW w:w="10135" w:type="dxa"/>
          </w:tcPr>
          <w:p w14:paraId="32A64450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68859387" w14:textId="77777777" w:rsidTr="00614141">
        <w:trPr>
          <w:trHeight w:val="258"/>
        </w:trPr>
        <w:tc>
          <w:tcPr>
            <w:tcW w:w="10135" w:type="dxa"/>
          </w:tcPr>
          <w:p w14:paraId="609C5569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40469D13" w14:textId="77777777" w:rsidTr="00614141">
        <w:trPr>
          <w:trHeight w:val="258"/>
        </w:trPr>
        <w:tc>
          <w:tcPr>
            <w:tcW w:w="10135" w:type="dxa"/>
          </w:tcPr>
          <w:p w14:paraId="6779A1F2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030A5E06" w14:textId="77777777" w:rsidTr="00614141">
        <w:trPr>
          <w:trHeight w:val="258"/>
        </w:trPr>
        <w:tc>
          <w:tcPr>
            <w:tcW w:w="10135" w:type="dxa"/>
          </w:tcPr>
          <w:p w14:paraId="7004CBC6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205661B5" w14:textId="77777777" w:rsidTr="00614141">
        <w:trPr>
          <w:trHeight w:val="258"/>
        </w:trPr>
        <w:tc>
          <w:tcPr>
            <w:tcW w:w="10135" w:type="dxa"/>
          </w:tcPr>
          <w:p w14:paraId="3FC5BFA8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CEF26C9" w14:textId="77777777" w:rsidR="00E33D9C" w:rsidRDefault="00E33D9C" w:rsidP="002E4A6F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</w:p>
    <w:p w14:paraId="6DAFB22D" w14:textId="77777777" w:rsidR="00E33D9C" w:rsidRDefault="00E33D9C" w:rsidP="002E4A6F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</w:p>
    <w:p w14:paraId="08535B4B" w14:textId="77777777" w:rsidR="00E33D9C" w:rsidRDefault="00E33D9C" w:rsidP="002E4A6F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</w:p>
    <w:p w14:paraId="00E1F1F0" w14:textId="77777777" w:rsidR="00E33D9C" w:rsidRDefault="00E33D9C" w:rsidP="002E4A6F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</w:p>
    <w:p w14:paraId="770B45AC" w14:textId="77777777" w:rsidR="00E33D9C" w:rsidRPr="009053BD" w:rsidRDefault="00E33D9C" w:rsidP="002E4A6F">
      <w:pPr>
        <w:pStyle w:val="Textoindependiente"/>
        <w:rPr>
          <w:b/>
        </w:rPr>
      </w:pPr>
      <w:r w:rsidRPr="009053BD">
        <w:rPr>
          <w:b/>
        </w:rPr>
        <w:lastRenderedPageBreak/>
        <w:t>ENCUESTA DE SERVICIO</w:t>
      </w:r>
    </w:p>
    <w:p w14:paraId="067CCE40" w14:textId="77777777" w:rsidR="00E33D9C" w:rsidRDefault="00E33D9C" w:rsidP="002E4A6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111"/>
        <w:gridCol w:w="1207"/>
        <w:gridCol w:w="2732"/>
      </w:tblGrid>
      <w:tr w:rsidR="00E33D9C" w14:paraId="148F2EB6" w14:textId="77777777" w:rsidTr="00614141">
        <w:trPr>
          <w:cantSplit/>
        </w:trPr>
        <w:tc>
          <w:tcPr>
            <w:tcW w:w="1202" w:type="dxa"/>
            <w:tcBorders>
              <w:right w:val="nil"/>
            </w:tcBorders>
          </w:tcPr>
          <w:p w14:paraId="7D012884" w14:textId="77777777"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41" w:type="dxa"/>
            <w:tcBorders>
              <w:left w:val="nil"/>
            </w:tcBorders>
          </w:tcPr>
          <w:p w14:paraId="307C43CB" w14:textId="77777777"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right w:val="nil"/>
            </w:tcBorders>
          </w:tcPr>
          <w:p w14:paraId="2A4195B2" w14:textId="77777777"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85" w:type="dxa"/>
            <w:tcBorders>
              <w:left w:val="nil"/>
            </w:tcBorders>
          </w:tcPr>
          <w:p w14:paraId="31188410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E33D9C" w14:paraId="68022AC8" w14:textId="77777777" w:rsidTr="00614141">
        <w:trPr>
          <w:cantSplit/>
        </w:trPr>
        <w:tc>
          <w:tcPr>
            <w:tcW w:w="1202" w:type="dxa"/>
            <w:tcBorders>
              <w:right w:val="nil"/>
            </w:tcBorders>
          </w:tcPr>
          <w:p w14:paraId="53FFA7E0" w14:textId="77777777"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41" w:type="dxa"/>
            <w:tcBorders>
              <w:left w:val="nil"/>
            </w:tcBorders>
          </w:tcPr>
          <w:p w14:paraId="11D81937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 w:rsidRPr="004E237E">
              <w:rPr>
                <w:rFonts w:ascii="Arial" w:hAnsi="Arial" w:cs="Arial"/>
                <w:b/>
                <w:szCs w:val="22"/>
              </w:rPr>
              <w:t>RECURSOS FINANCIEROS</w:t>
            </w:r>
          </w:p>
        </w:tc>
        <w:tc>
          <w:tcPr>
            <w:tcW w:w="1207" w:type="dxa"/>
            <w:tcBorders>
              <w:right w:val="nil"/>
            </w:tcBorders>
          </w:tcPr>
          <w:p w14:paraId="2A4C087B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85" w:type="dxa"/>
            <w:tcBorders>
              <w:left w:val="nil"/>
            </w:tcBorders>
          </w:tcPr>
          <w:p w14:paraId="41EE24AF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14:paraId="3630395C" w14:textId="77777777" w:rsidR="00E33D9C" w:rsidRDefault="00E33D9C" w:rsidP="002E4A6F">
      <w:pPr>
        <w:pStyle w:val="Textoindependiente"/>
        <w:rPr>
          <w:rFonts w:ascii="Times New Roman" w:hAnsi="Times New Roman"/>
          <w:sz w:val="20"/>
        </w:rPr>
      </w:pPr>
    </w:p>
    <w:p w14:paraId="73155E2D" w14:textId="77777777" w:rsidR="00E33D9C" w:rsidRPr="009053BD" w:rsidRDefault="00E33D9C" w:rsidP="002E4A6F">
      <w:pPr>
        <w:pStyle w:val="Sangradetextonormal"/>
        <w:rPr>
          <w:rFonts w:ascii="Times New Roman" w:hAnsi="Times New Roman"/>
          <w:b/>
        </w:rPr>
      </w:pPr>
      <w:r w:rsidRPr="009053BD">
        <w:rPr>
          <w:b/>
        </w:rPr>
        <w:t>SERVICIO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6"/>
        <w:gridCol w:w="521"/>
        <w:gridCol w:w="520"/>
        <w:gridCol w:w="520"/>
        <w:gridCol w:w="520"/>
        <w:gridCol w:w="520"/>
      </w:tblGrid>
      <w:tr w:rsidR="00E33D9C" w14:paraId="2FA9B7CF" w14:textId="77777777" w:rsidTr="006802A2">
        <w:trPr>
          <w:trHeight w:val="343"/>
        </w:trPr>
        <w:tc>
          <w:tcPr>
            <w:tcW w:w="7396" w:type="dxa"/>
            <w:tcBorders>
              <w:top w:val="nil"/>
              <w:left w:val="nil"/>
              <w:bottom w:val="nil"/>
            </w:tcBorders>
            <w:vAlign w:val="center"/>
          </w:tcPr>
          <w:p w14:paraId="15CAE9CC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1" w:type="dxa"/>
            <w:vAlign w:val="center"/>
          </w:tcPr>
          <w:p w14:paraId="2477FDEB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20" w:type="dxa"/>
            <w:vAlign w:val="center"/>
          </w:tcPr>
          <w:p w14:paraId="2A54ECCD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20" w:type="dxa"/>
            <w:vAlign w:val="center"/>
          </w:tcPr>
          <w:p w14:paraId="170D3271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20" w:type="dxa"/>
            <w:vAlign w:val="center"/>
          </w:tcPr>
          <w:p w14:paraId="7054D4D7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20" w:type="dxa"/>
            <w:vAlign w:val="center"/>
          </w:tcPr>
          <w:p w14:paraId="01763A5D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E33D9C" w14:paraId="3FF89CB6" w14:textId="77777777" w:rsidTr="006802A2">
        <w:trPr>
          <w:trHeight w:val="640"/>
        </w:trPr>
        <w:tc>
          <w:tcPr>
            <w:tcW w:w="7396" w:type="dxa"/>
            <w:tcBorders>
              <w:top w:val="nil"/>
              <w:left w:val="nil"/>
            </w:tcBorders>
          </w:tcPr>
          <w:p w14:paraId="1CFD589E" w14:textId="77777777" w:rsidR="000E06F9" w:rsidRDefault="000E06F9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  <w:p w14:paraId="3E3D7144" w14:textId="77777777"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Tiene un horario adecuado para realizar mis trámites</w:t>
            </w:r>
            <w:r w:rsidR="002C7F4C">
              <w:rPr>
                <w:rFonts w:ascii="Arial" w:hAnsi="Arial" w:cs="Arial"/>
                <w:sz w:val="18"/>
              </w:rPr>
              <w:t xml:space="preserve"> vía correo electrónico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21" w:type="dxa"/>
          </w:tcPr>
          <w:p w14:paraId="562F00F3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</w:tcPr>
          <w:p w14:paraId="6444581F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</w:tcPr>
          <w:p w14:paraId="2CF5820B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</w:tcPr>
          <w:p w14:paraId="618A9F3C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</w:tcPr>
          <w:p w14:paraId="1E0BA65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01CB386F" w14:textId="77777777" w:rsidTr="006802A2">
        <w:trPr>
          <w:trHeight w:val="640"/>
        </w:trPr>
        <w:tc>
          <w:tcPr>
            <w:tcW w:w="7396" w:type="dxa"/>
            <w:tcBorders>
              <w:top w:val="nil"/>
              <w:left w:val="nil"/>
            </w:tcBorders>
          </w:tcPr>
          <w:p w14:paraId="3FA0D4CC" w14:textId="77777777" w:rsidR="000E06F9" w:rsidRDefault="000E06F9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  <w:p w14:paraId="1810786B" w14:textId="77777777" w:rsidR="00E33D9C" w:rsidRDefault="002C7F4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Se publica la tarifa oficial de servicios.</w:t>
            </w:r>
          </w:p>
        </w:tc>
        <w:tc>
          <w:tcPr>
            <w:tcW w:w="521" w:type="dxa"/>
          </w:tcPr>
          <w:p w14:paraId="4AE86056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14:paraId="4FC4975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14:paraId="43EDAA42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14:paraId="0FA989C9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14:paraId="76179565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699939EC" w14:textId="77777777" w:rsidTr="006802A2">
        <w:trPr>
          <w:trHeight w:val="640"/>
        </w:trPr>
        <w:tc>
          <w:tcPr>
            <w:tcW w:w="7396" w:type="dxa"/>
            <w:tcBorders>
              <w:top w:val="nil"/>
              <w:left w:val="nil"/>
            </w:tcBorders>
          </w:tcPr>
          <w:p w14:paraId="6C40ADCC" w14:textId="77777777" w:rsidR="000E06F9" w:rsidRDefault="000E06F9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  <w:p w14:paraId="08586327" w14:textId="77777777" w:rsidR="00E33D9C" w:rsidRDefault="002C7F4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la persona de caja envía por correo en tiempo la referencia para pagar.</w:t>
            </w:r>
          </w:p>
          <w:p w14:paraId="41E072E9" w14:textId="77777777" w:rsidR="002C7F4C" w:rsidRDefault="002C7F4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</w:tc>
        <w:tc>
          <w:tcPr>
            <w:tcW w:w="521" w:type="dxa"/>
          </w:tcPr>
          <w:p w14:paraId="5AA520C5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14:paraId="0BE7146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14:paraId="3B05E63E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14:paraId="6C5EAEEA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14:paraId="07693169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09C6BBB4" w14:textId="77777777" w:rsidTr="006802A2">
        <w:trPr>
          <w:trHeight w:val="640"/>
        </w:trPr>
        <w:tc>
          <w:tcPr>
            <w:tcW w:w="7396" w:type="dxa"/>
            <w:tcBorders>
              <w:top w:val="nil"/>
              <w:left w:val="nil"/>
            </w:tcBorders>
          </w:tcPr>
          <w:p w14:paraId="364FF617" w14:textId="77777777" w:rsidR="000E06F9" w:rsidRDefault="000E06F9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  <w:p w14:paraId="34A0A4A7" w14:textId="77777777" w:rsidR="00E33D9C" w:rsidRDefault="002C7F4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la persona de caja envía por correo  su recibo de pago</w:t>
            </w:r>
          </w:p>
        </w:tc>
        <w:tc>
          <w:tcPr>
            <w:tcW w:w="521" w:type="dxa"/>
          </w:tcPr>
          <w:p w14:paraId="11D95B69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14:paraId="5A947C39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14:paraId="0D6E6F93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14:paraId="60BB1E36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14:paraId="0582E639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7F6D148D" w14:textId="77777777" w:rsidTr="006802A2">
        <w:trPr>
          <w:trHeight w:val="640"/>
        </w:trPr>
        <w:tc>
          <w:tcPr>
            <w:tcW w:w="7396" w:type="dxa"/>
            <w:tcBorders>
              <w:top w:val="nil"/>
              <w:left w:val="nil"/>
            </w:tcBorders>
          </w:tcPr>
          <w:p w14:paraId="281B9533" w14:textId="77777777" w:rsidR="000E06F9" w:rsidRDefault="000E06F9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  <w:p w14:paraId="453790D5" w14:textId="77777777" w:rsidR="00E33D9C" w:rsidRDefault="002C7F4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5. </w:t>
            </w:r>
            <w:r w:rsidR="000E06F9">
              <w:rPr>
                <w:rFonts w:ascii="Arial" w:hAnsi="Arial" w:cs="Arial"/>
                <w:sz w:val="18"/>
              </w:rPr>
              <w:t>la persona de caja atiende de forma amable cuando solicitan referencia presencial</w:t>
            </w:r>
          </w:p>
        </w:tc>
        <w:tc>
          <w:tcPr>
            <w:tcW w:w="521" w:type="dxa"/>
          </w:tcPr>
          <w:p w14:paraId="7FBC03E8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14:paraId="6AEED4E3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14:paraId="676A012C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14:paraId="68BBE6CC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14:paraId="0B921CF2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39778A37" w14:textId="77777777" w:rsidTr="006802A2">
        <w:trPr>
          <w:trHeight w:val="640"/>
        </w:trPr>
        <w:tc>
          <w:tcPr>
            <w:tcW w:w="7396" w:type="dxa"/>
            <w:tcBorders>
              <w:top w:val="nil"/>
              <w:left w:val="nil"/>
            </w:tcBorders>
          </w:tcPr>
          <w:p w14:paraId="16BA5E9C" w14:textId="77777777" w:rsidR="000E06F9" w:rsidRDefault="000E06F9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  <w:p w14:paraId="06CC440B" w14:textId="77777777"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  <w:r w:rsidR="002C7F4C">
              <w:rPr>
                <w:rFonts w:ascii="Arial" w:hAnsi="Arial" w:cs="Arial"/>
                <w:sz w:val="18"/>
              </w:rPr>
              <w:t xml:space="preserve"> </w:t>
            </w:r>
            <w:r w:rsidR="000E06F9">
              <w:rPr>
                <w:rFonts w:ascii="Arial" w:hAnsi="Arial" w:cs="Arial"/>
                <w:sz w:val="18"/>
              </w:rPr>
              <w:t>la persona de caja me elabora la referencia del servicio solicitado,  cuando es de manera presencial</w:t>
            </w:r>
          </w:p>
        </w:tc>
        <w:tc>
          <w:tcPr>
            <w:tcW w:w="521" w:type="dxa"/>
          </w:tcPr>
          <w:p w14:paraId="655B0467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14:paraId="6FC4DC46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14:paraId="6E43691B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14:paraId="2B241E6E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14:paraId="23B031E9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14:paraId="26D01C15" w14:textId="7CECBEA6" w:rsidR="00E33D9C" w:rsidRDefault="00E33D9C" w:rsidP="002E4A6F">
      <w:pPr>
        <w:pStyle w:val="Textoindependiente"/>
        <w:rPr>
          <w:rFonts w:ascii="Times New Roman" w:hAnsi="Times New Roman"/>
        </w:rPr>
      </w:pPr>
    </w:p>
    <w:p w14:paraId="215AE71C" w14:textId="77777777" w:rsidR="006802A2" w:rsidRDefault="006802A2" w:rsidP="002E4A6F">
      <w:pPr>
        <w:pStyle w:val="Textoindependiente"/>
        <w:rPr>
          <w:rFonts w:ascii="Times New Roman" w:hAnsi="Times New Roman"/>
        </w:rPr>
      </w:pPr>
    </w:p>
    <w:p w14:paraId="18D228C6" w14:textId="77777777" w:rsidR="00E33D9C" w:rsidRDefault="00E33D9C" w:rsidP="002E4A6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E33D9C" w14:paraId="41916207" w14:textId="77777777" w:rsidTr="00614141">
        <w:trPr>
          <w:trHeight w:val="258"/>
        </w:trPr>
        <w:tc>
          <w:tcPr>
            <w:tcW w:w="10135" w:type="dxa"/>
          </w:tcPr>
          <w:p w14:paraId="5172F0EC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E33D9C" w14:paraId="6FC8CA61" w14:textId="77777777" w:rsidTr="00614141">
        <w:trPr>
          <w:trHeight w:val="258"/>
        </w:trPr>
        <w:tc>
          <w:tcPr>
            <w:tcW w:w="10135" w:type="dxa"/>
          </w:tcPr>
          <w:p w14:paraId="016A8DA6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4217CCF1" w14:textId="77777777" w:rsidTr="00614141">
        <w:trPr>
          <w:trHeight w:val="258"/>
        </w:trPr>
        <w:tc>
          <w:tcPr>
            <w:tcW w:w="10135" w:type="dxa"/>
          </w:tcPr>
          <w:p w14:paraId="0508EA79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6CE8BD55" w14:textId="77777777" w:rsidTr="00614141">
        <w:trPr>
          <w:trHeight w:val="258"/>
        </w:trPr>
        <w:tc>
          <w:tcPr>
            <w:tcW w:w="10135" w:type="dxa"/>
          </w:tcPr>
          <w:p w14:paraId="261E211B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1AE311A9" w14:textId="77777777" w:rsidTr="00614141">
        <w:trPr>
          <w:trHeight w:val="258"/>
        </w:trPr>
        <w:tc>
          <w:tcPr>
            <w:tcW w:w="10135" w:type="dxa"/>
          </w:tcPr>
          <w:p w14:paraId="37B44C62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10832C77" w14:textId="77777777" w:rsidTr="00614141">
        <w:trPr>
          <w:trHeight w:val="258"/>
        </w:trPr>
        <w:tc>
          <w:tcPr>
            <w:tcW w:w="10135" w:type="dxa"/>
          </w:tcPr>
          <w:p w14:paraId="142953DE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20983D8A" w14:textId="77777777" w:rsidTr="00614141">
        <w:trPr>
          <w:trHeight w:val="258"/>
        </w:trPr>
        <w:tc>
          <w:tcPr>
            <w:tcW w:w="10135" w:type="dxa"/>
          </w:tcPr>
          <w:p w14:paraId="134D8948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6CBC5780" w14:textId="77777777" w:rsidTr="00614141">
        <w:trPr>
          <w:trHeight w:val="258"/>
        </w:trPr>
        <w:tc>
          <w:tcPr>
            <w:tcW w:w="10135" w:type="dxa"/>
          </w:tcPr>
          <w:p w14:paraId="0B7D9B52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075CAFB" w14:textId="77777777" w:rsidR="00E33D9C" w:rsidRDefault="00E33D9C" w:rsidP="002E4A6F">
      <w:pPr>
        <w:pStyle w:val="Descripcin"/>
      </w:pPr>
    </w:p>
    <w:p w14:paraId="5A9C359B" w14:textId="77777777" w:rsidR="006802A2" w:rsidRDefault="006802A2" w:rsidP="002E4A6F">
      <w:pPr>
        <w:pStyle w:val="Descripcin"/>
      </w:pPr>
    </w:p>
    <w:p w14:paraId="5291E924" w14:textId="77777777" w:rsidR="006802A2" w:rsidRDefault="006802A2" w:rsidP="002E4A6F">
      <w:pPr>
        <w:pStyle w:val="Descripcin"/>
      </w:pPr>
    </w:p>
    <w:p w14:paraId="21125060" w14:textId="77777777" w:rsidR="006802A2" w:rsidRDefault="006802A2" w:rsidP="002E4A6F">
      <w:pPr>
        <w:pStyle w:val="Descripcin"/>
      </w:pPr>
    </w:p>
    <w:p w14:paraId="2A183F02" w14:textId="77777777" w:rsidR="006802A2" w:rsidRDefault="006802A2" w:rsidP="002E4A6F">
      <w:pPr>
        <w:pStyle w:val="Descripcin"/>
      </w:pPr>
    </w:p>
    <w:p w14:paraId="393C06F4" w14:textId="77777777" w:rsidR="006802A2" w:rsidRDefault="006802A2" w:rsidP="002E4A6F">
      <w:pPr>
        <w:pStyle w:val="Descripcin"/>
      </w:pPr>
    </w:p>
    <w:p w14:paraId="0011F188" w14:textId="77777777" w:rsidR="006802A2" w:rsidRDefault="006802A2" w:rsidP="002E4A6F">
      <w:pPr>
        <w:pStyle w:val="Descripcin"/>
      </w:pPr>
    </w:p>
    <w:p w14:paraId="3A32D589" w14:textId="77777777" w:rsidR="006802A2" w:rsidRDefault="006802A2" w:rsidP="002E4A6F">
      <w:pPr>
        <w:pStyle w:val="Descripcin"/>
      </w:pPr>
    </w:p>
    <w:p w14:paraId="11F8ADDE" w14:textId="193FA893" w:rsidR="00E33D9C" w:rsidRDefault="00E33D9C" w:rsidP="002E4A6F">
      <w:pPr>
        <w:pStyle w:val="Descripcin"/>
      </w:pPr>
      <w:r>
        <w:lastRenderedPageBreak/>
        <w:t>ENCUESTA DE SERVICIO</w:t>
      </w:r>
    </w:p>
    <w:p w14:paraId="0C32D759" w14:textId="77777777" w:rsidR="00E33D9C" w:rsidRDefault="00E33D9C" w:rsidP="002E4A6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148"/>
        <w:gridCol w:w="1207"/>
        <w:gridCol w:w="2695"/>
      </w:tblGrid>
      <w:tr w:rsidR="00E33D9C" w14:paraId="36E2C0DD" w14:textId="77777777" w:rsidTr="00614141">
        <w:trPr>
          <w:cantSplit/>
        </w:trPr>
        <w:tc>
          <w:tcPr>
            <w:tcW w:w="1202" w:type="dxa"/>
            <w:tcBorders>
              <w:right w:val="nil"/>
            </w:tcBorders>
          </w:tcPr>
          <w:p w14:paraId="157C1F91" w14:textId="77777777"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50" w:type="dxa"/>
            <w:tcBorders>
              <w:left w:val="nil"/>
            </w:tcBorders>
          </w:tcPr>
          <w:p w14:paraId="55D3B3EC" w14:textId="77777777"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right w:val="nil"/>
            </w:tcBorders>
          </w:tcPr>
          <w:p w14:paraId="35AA520E" w14:textId="77777777"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76" w:type="dxa"/>
            <w:tcBorders>
              <w:left w:val="nil"/>
            </w:tcBorders>
          </w:tcPr>
          <w:p w14:paraId="621ABD73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E33D9C" w14:paraId="5AA24C8B" w14:textId="77777777" w:rsidTr="00614141">
        <w:trPr>
          <w:cantSplit/>
        </w:trPr>
        <w:tc>
          <w:tcPr>
            <w:tcW w:w="1202" w:type="dxa"/>
            <w:tcBorders>
              <w:right w:val="nil"/>
            </w:tcBorders>
          </w:tcPr>
          <w:p w14:paraId="340DC131" w14:textId="77777777"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50" w:type="dxa"/>
            <w:tcBorders>
              <w:left w:val="nil"/>
            </w:tcBorders>
          </w:tcPr>
          <w:p w14:paraId="0EB945A7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 w:rsidRPr="004E237E">
              <w:rPr>
                <w:rFonts w:ascii="Arial" w:hAnsi="Arial" w:cs="Arial"/>
                <w:b/>
                <w:szCs w:val="22"/>
              </w:rPr>
              <w:t>RESIDENCIAS PROFESIONALES</w:t>
            </w:r>
          </w:p>
        </w:tc>
        <w:tc>
          <w:tcPr>
            <w:tcW w:w="1207" w:type="dxa"/>
            <w:tcBorders>
              <w:right w:val="nil"/>
            </w:tcBorders>
          </w:tcPr>
          <w:p w14:paraId="74B1CAC4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76" w:type="dxa"/>
            <w:tcBorders>
              <w:left w:val="nil"/>
            </w:tcBorders>
          </w:tcPr>
          <w:p w14:paraId="63BCBCC2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14:paraId="1F5F6A2F" w14:textId="77777777" w:rsidR="00E33D9C" w:rsidRDefault="00E33D9C" w:rsidP="002E4A6F">
      <w:pPr>
        <w:pStyle w:val="Textoindependiente"/>
        <w:rPr>
          <w:rFonts w:ascii="Times New Roman" w:hAnsi="Times New Roman"/>
          <w:sz w:val="20"/>
        </w:rPr>
      </w:pPr>
    </w:p>
    <w:p w14:paraId="2A793FF4" w14:textId="77777777" w:rsidR="00E33D9C" w:rsidRPr="009053BD" w:rsidRDefault="00E33D9C" w:rsidP="002E4A6F">
      <w:pPr>
        <w:pStyle w:val="Sangradetextonormal"/>
        <w:rPr>
          <w:rFonts w:ascii="Times New Roman" w:hAnsi="Times New Roman"/>
          <w:b/>
        </w:rPr>
      </w:pPr>
      <w:r w:rsidRPr="009053BD">
        <w:rPr>
          <w:b/>
        </w:rPr>
        <w:t>SERVICIO</w:t>
      </w:r>
    </w:p>
    <w:tbl>
      <w:tblPr>
        <w:tblpPr w:leftFromText="141" w:rightFromText="141" w:vertAnchor="text" w:tblpY="1"/>
        <w:tblOverlap w:val="never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526"/>
        <w:gridCol w:w="526"/>
        <w:gridCol w:w="526"/>
        <w:gridCol w:w="526"/>
        <w:gridCol w:w="526"/>
      </w:tblGrid>
      <w:tr w:rsidR="00E33D9C" w14:paraId="43D65454" w14:textId="77777777" w:rsidTr="00614141">
        <w:trPr>
          <w:trHeight w:val="422"/>
        </w:trPr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089733EF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vAlign w:val="center"/>
          </w:tcPr>
          <w:p w14:paraId="2BB00575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26" w:type="dxa"/>
            <w:vAlign w:val="center"/>
          </w:tcPr>
          <w:p w14:paraId="1ACE24BC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26" w:type="dxa"/>
            <w:vAlign w:val="center"/>
          </w:tcPr>
          <w:p w14:paraId="716401DB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26" w:type="dxa"/>
            <w:vAlign w:val="center"/>
          </w:tcPr>
          <w:p w14:paraId="24A82C4A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26" w:type="dxa"/>
            <w:vAlign w:val="center"/>
          </w:tcPr>
          <w:p w14:paraId="62B7E4ED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E33D9C" w14:paraId="010661CD" w14:textId="77777777" w:rsidTr="00614141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14:paraId="106DFA81" w14:textId="77777777"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El Departamento de Gestión Tecnológica y Vinculación me proporciona  información del banco de proyectos de Residencias Profesionales.</w:t>
            </w:r>
          </w:p>
        </w:tc>
        <w:tc>
          <w:tcPr>
            <w:tcW w:w="526" w:type="dxa"/>
          </w:tcPr>
          <w:p w14:paraId="662FCE2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</w:tcPr>
          <w:p w14:paraId="5303825B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</w:tcPr>
          <w:p w14:paraId="48ACCA0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</w:tcPr>
          <w:p w14:paraId="27CE664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</w:tcPr>
          <w:p w14:paraId="34356F9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30E7EC0C" w14:textId="77777777" w:rsidTr="00614141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14:paraId="6CE2B190" w14:textId="77777777"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La División de Estudios Profesionales me da información de las Opciones para realizar los Anteproyectos de Residencias Profesionales.</w:t>
            </w:r>
          </w:p>
        </w:tc>
        <w:tc>
          <w:tcPr>
            <w:tcW w:w="526" w:type="dxa"/>
          </w:tcPr>
          <w:p w14:paraId="4FC2D51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007537B6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2BE6F39F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561CDE92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2C937B2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335D337A" w14:textId="77777777" w:rsidTr="00614141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14:paraId="4C574547" w14:textId="77777777"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La División de Estudios me proporciona información acerca de los periodos para la recepción de anteproyectos de Residencias Profesionales.</w:t>
            </w:r>
          </w:p>
        </w:tc>
        <w:tc>
          <w:tcPr>
            <w:tcW w:w="526" w:type="dxa"/>
          </w:tcPr>
          <w:p w14:paraId="4B09821E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6D1A41F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73921053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58942E7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3DD87069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470FD712" w14:textId="77777777" w:rsidTr="00614141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14:paraId="198CA62A" w14:textId="77777777"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El Docente Asignado para revisar mi anteproyecto de residencias dictamina en el periodo establecido.</w:t>
            </w:r>
          </w:p>
        </w:tc>
        <w:tc>
          <w:tcPr>
            <w:tcW w:w="526" w:type="dxa"/>
          </w:tcPr>
          <w:p w14:paraId="43CF60BD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05BF177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0EF3094B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CB8416A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63B237B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389A022C" w14:textId="77777777" w:rsidTr="00614141">
        <w:trPr>
          <w:trHeight w:val="595"/>
        </w:trPr>
        <w:tc>
          <w:tcPr>
            <w:tcW w:w="7371" w:type="dxa"/>
            <w:tcBorders>
              <w:top w:val="nil"/>
              <w:left w:val="nil"/>
            </w:tcBorders>
          </w:tcPr>
          <w:p w14:paraId="45BAAFD8" w14:textId="77777777"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5. Mi Asesor Interno me proporciona </w:t>
            </w:r>
            <w:proofErr w:type="spellStart"/>
            <w:r>
              <w:rPr>
                <w:rFonts w:ascii="Arial" w:hAnsi="Arial" w:cs="Arial"/>
                <w:sz w:val="18"/>
              </w:rPr>
              <w:t>asesoria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para el desarrollo de mi proyecto Residencias Profesionales.</w:t>
            </w:r>
          </w:p>
        </w:tc>
        <w:tc>
          <w:tcPr>
            <w:tcW w:w="526" w:type="dxa"/>
          </w:tcPr>
          <w:p w14:paraId="25F8D74C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566852AE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7B38AF67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8AE0C96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5825AE3B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1C368FBF" w14:textId="77777777" w:rsidTr="00614141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14:paraId="07522BAD" w14:textId="77777777"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El Departamento de Gestión Tecnológica y Vinculación me entrega en tiempo las cartas de presentación y agradecimiento para la empresa.</w:t>
            </w:r>
          </w:p>
        </w:tc>
        <w:tc>
          <w:tcPr>
            <w:tcW w:w="526" w:type="dxa"/>
          </w:tcPr>
          <w:p w14:paraId="76624F9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3493E8C3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29554E6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8AD2C18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36815F6C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5BF223B7" w14:textId="77777777" w:rsidTr="00614141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14:paraId="7435603C" w14:textId="77777777"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Mi Asesor Interno revisa mis informes parciales de Residencias Profesionales y me orienta para realizar las correcciones y cambios.</w:t>
            </w:r>
          </w:p>
        </w:tc>
        <w:tc>
          <w:tcPr>
            <w:tcW w:w="526" w:type="dxa"/>
          </w:tcPr>
          <w:p w14:paraId="3EB9D36F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79F12A0E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33E74808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AC338F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3E6C4DD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4FEB0FEE" w14:textId="77777777" w:rsidTr="00614141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14:paraId="735106AF" w14:textId="77777777"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Mi Asesor Interno me da a conocer la calificación durante el periodo Establecido.</w:t>
            </w:r>
          </w:p>
        </w:tc>
        <w:tc>
          <w:tcPr>
            <w:tcW w:w="526" w:type="dxa"/>
          </w:tcPr>
          <w:p w14:paraId="067A544D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E00B0AB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B86476C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096EAFA9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7655AD6C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14:paraId="07CEF581" w14:textId="77777777" w:rsidR="00E33D9C" w:rsidRDefault="00E33D9C" w:rsidP="002E4A6F">
      <w:pPr>
        <w:pStyle w:val="Textoindependiente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E33D9C" w14:paraId="70C1A3F4" w14:textId="77777777" w:rsidTr="00614141">
        <w:trPr>
          <w:trHeight w:val="258"/>
        </w:trPr>
        <w:tc>
          <w:tcPr>
            <w:tcW w:w="10135" w:type="dxa"/>
          </w:tcPr>
          <w:p w14:paraId="29AD19C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E33D9C" w14:paraId="6ED7FEB4" w14:textId="77777777" w:rsidTr="00614141">
        <w:trPr>
          <w:trHeight w:val="258"/>
        </w:trPr>
        <w:tc>
          <w:tcPr>
            <w:tcW w:w="10135" w:type="dxa"/>
          </w:tcPr>
          <w:p w14:paraId="4FBBB33D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6506BB35" w14:textId="77777777" w:rsidTr="00614141">
        <w:trPr>
          <w:trHeight w:val="258"/>
        </w:trPr>
        <w:tc>
          <w:tcPr>
            <w:tcW w:w="10135" w:type="dxa"/>
          </w:tcPr>
          <w:p w14:paraId="6F532D88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587C6C5A" w14:textId="77777777" w:rsidTr="00614141">
        <w:trPr>
          <w:trHeight w:val="258"/>
        </w:trPr>
        <w:tc>
          <w:tcPr>
            <w:tcW w:w="10135" w:type="dxa"/>
          </w:tcPr>
          <w:p w14:paraId="4E48C362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49BA7736" w14:textId="77777777" w:rsidTr="00614141">
        <w:trPr>
          <w:trHeight w:val="258"/>
        </w:trPr>
        <w:tc>
          <w:tcPr>
            <w:tcW w:w="10135" w:type="dxa"/>
          </w:tcPr>
          <w:p w14:paraId="3855AC29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6532459F" w14:textId="77777777" w:rsidTr="00614141">
        <w:trPr>
          <w:trHeight w:val="258"/>
        </w:trPr>
        <w:tc>
          <w:tcPr>
            <w:tcW w:w="10135" w:type="dxa"/>
          </w:tcPr>
          <w:p w14:paraId="117C360D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76EC9BD6" w14:textId="77777777" w:rsidTr="00614141">
        <w:trPr>
          <w:trHeight w:val="258"/>
        </w:trPr>
        <w:tc>
          <w:tcPr>
            <w:tcW w:w="10135" w:type="dxa"/>
          </w:tcPr>
          <w:p w14:paraId="54A5C7BE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E235C72" w14:textId="77777777" w:rsidR="00E33D9C" w:rsidRDefault="00E33D9C" w:rsidP="002E4A6F">
      <w:pPr>
        <w:pStyle w:val="Textoindependiente"/>
        <w:rPr>
          <w:rFonts w:ascii="Times New Roman" w:hAnsi="Times New Roman"/>
        </w:rPr>
      </w:pPr>
    </w:p>
    <w:p w14:paraId="5D9E7D6B" w14:textId="77777777" w:rsidR="00E33D9C" w:rsidRDefault="00E33D9C" w:rsidP="002E4A6F">
      <w:pPr>
        <w:pStyle w:val="Textoindependiente"/>
        <w:rPr>
          <w:rFonts w:ascii="Times New Roman" w:hAnsi="Times New Roman"/>
        </w:rPr>
      </w:pPr>
    </w:p>
    <w:p w14:paraId="243E6364" w14:textId="77777777" w:rsidR="00E33D9C" w:rsidRPr="009053BD" w:rsidRDefault="00E33D9C" w:rsidP="002E4A6F">
      <w:pPr>
        <w:pStyle w:val="Textoindependiente"/>
        <w:rPr>
          <w:b/>
        </w:rPr>
      </w:pPr>
      <w:r w:rsidRPr="009053BD">
        <w:rPr>
          <w:rFonts w:ascii="Times New Roman" w:hAnsi="Times New Roman"/>
          <w:b/>
        </w:rPr>
        <w:br w:type="page"/>
      </w:r>
      <w:r w:rsidRPr="009053BD">
        <w:rPr>
          <w:b/>
        </w:rPr>
        <w:lastRenderedPageBreak/>
        <w:t>ENCUESTA DE SERVICIO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100"/>
        <w:gridCol w:w="1207"/>
        <w:gridCol w:w="2743"/>
      </w:tblGrid>
      <w:tr w:rsidR="00E33D9C" w14:paraId="34904AEF" w14:textId="77777777" w:rsidTr="00614141">
        <w:trPr>
          <w:cantSplit/>
        </w:trPr>
        <w:tc>
          <w:tcPr>
            <w:tcW w:w="1202" w:type="dxa"/>
            <w:tcBorders>
              <w:right w:val="nil"/>
            </w:tcBorders>
          </w:tcPr>
          <w:p w14:paraId="0877ADED" w14:textId="77777777"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31" w:type="dxa"/>
            <w:tcBorders>
              <w:left w:val="nil"/>
            </w:tcBorders>
          </w:tcPr>
          <w:p w14:paraId="72581238" w14:textId="77777777"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right w:val="nil"/>
            </w:tcBorders>
          </w:tcPr>
          <w:p w14:paraId="37BFE63B" w14:textId="77777777"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95" w:type="dxa"/>
            <w:tcBorders>
              <w:left w:val="nil"/>
            </w:tcBorders>
          </w:tcPr>
          <w:p w14:paraId="57F030E3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E33D9C" w14:paraId="4D7FF86D" w14:textId="77777777" w:rsidTr="00614141">
        <w:trPr>
          <w:cantSplit/>
        </w:trPr>
        <w:tc>
          <w:tcPr>
            <w:tcW w:w="1202" w:type="dxa"/>
            <w:tcBorders>
              <w:right w:val="nil"/>
            </w:tcBorders>
          </w:tcPr>
          <w:p w14:paraId="1E977DD4" w14:textId="77777777"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31" w:type="dxa"/>
            <w:tcBorders>
              <w:left w:val="nil"/>
            </w:tcBorders>
          </w:tcPr>
          <w:p w14:paraId="34C3010A" w14:textId="6D939647" w:rsidR="00E33D9C" w:rsidRDefault="006802A2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 w:rsidRPr="004E237E">
              <w:rPr>
                <w:rFonts w:ascii="Arial" w:hAnsi="Arial" w:cs="Arial"/>
                <w:b/>
                <w:szCs w:val="22"/>
              </w:rPr>
              <w:t xml:space="preserve">LABORTORIO </w:t>
            </w:r>
            <w:r w:rsidR="00E33D9C" w:rsidRPr="004E237E">
              <w:rPr>
                <w:rFonts w:ascii="Arial" w:hAnsi="Arial" w:cs="Arial"/>
                <w:b/>
                <w:szCs w:val="22"/>
              </w:rPr>
              <w:t>DE CÓMPUTO</w:t>
            </w:r>
          </w:p>
        </w:tc>
        <w:tc>
          <w:tcPr>
            <w:tcW w:w="1207" w:type="dxa"/>
            <w:tcBorders>
              <w:right w:val="nil"/>
            </w:tcBorders>
          </w:tcPr>
          <w:p w14:paraId="380B9A00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95" w:type="dxa"/>
            <w:tcBorders>
              <w:left w:val="nil"/>
            </w:tcBorders>
          </w:tcPr>
          <w:p w14:paraId="301FC2C6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14:paraId="416A46EA" w14:textId="77777777" w:rsidR="00E33D9C" w:rsidRDefault="00E33D9C" w:rsidP="002E4A6F">
      <w:pPr>
        <w:pStyle w:val="Textoindependiente"/>
        <w:rPr>
          <w:rFonts w:ascii="Times New Roman" w:hAnsi="Times New Roman"/>
          <w:sz w:val="20"/>
        </w:rPr>
      </w:pPr>
    </w:p>
    <w:p w14:paraId="252F4644" w14:textId="77777777" w:rsidR="00E33D9C" w:rsidRPr="009053BD" w:rsidRDefault="00E33D9C" w:rsidP="002E4A6F">
      <w:pPr>
        <w:pStyle w:val="Sangradetextonormal"/>
        <w:rPr>
          <w:rFonts w:ascii="Times New Roman" w:hAnsi="Times New Roman"/>
          <w:b/>
          <w:sz w:val="16"/>
        </w:rPr>
      </w:pPr>
      <w:r w:rsidRPr="009053BD">
        <w:rPr>
          <w:b/>
        </w:rPr>
        <w:t>SERVICIO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8"/>
        <w:gridCol w:w="510"/>
        <w:gridCol w:w="510"/>
        <w:gridCol w:w="16"/>
        <w:gridCol w:w="587"/>
        <w:gridCol w:w="510"/>
        <w:gridCol w:w="37"/>
        <w:gridCol w:w="567"/>
      </w:tblGrid>
      <w:tr w:rsidR="00E33D9C" w14:paraId="7993A904" w14:textId="77777777" w:rsidTr="00614141">
        <w:trPr>
          <w:trHeight w:val="468"/>
        </w:trPr>
        <w:tc>
          <w:tcPr>
            <w:tcW w:w="7398" w:type="dxa"/>
            <w:tcBorders>
              <w:top w:val="nil"/>
              <w:left w:val="nil"/>
              <w:bottom w:val="nil"/>
            </w:tcBorders>
          </w:tcPr>
          <w:p w14:paraId="21A76E9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2F49EF5F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0" w:type="dxa"/>
            <w:vAlign w:val="center"/>
          </w:tcPr>
          <w:p w14:paraId="4270CD8D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603" w:type="dxa"/>
            <w:gridSpan w:val="2"/>
            <w:vAlign w:val="center"/>
          </w:tcPr>
          <w:p w14:paraId="7C8A8358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0" w:type="dxa"/>
            <w:vAlign w:val="center"/>
          </w:tcPr>
          <w:p w14:paraId="68DDC11A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603" w:type="dxa"/>
            <w:gridSpan w:val="2"/>
            <w:vAlign w:val="center"/>
          </w:tcPr>
          <w:p w14:paraId="1E45DF49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E33D9C" w14:paraId="24AF1CFF" w14:textId="77777777" w:rsidTr="00614141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30C7F2D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El Servicio de Cómputo tiene un horario adecuado.</w:t>
            </w:r>
          </w:p>
        </w:tc>
        <w:tc>
          <w:tcPr>
            <w:tcW w:w="510" w:type="dxa"/>
          </w:tcPr>
          <w:p w14:paraId="01BB1937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</w:tcPr>
          <w:p w14:paraId="01C30BEE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</w:tcPr>
          <w:p w14:paraId="32AD5EBD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</w:tcPr>
          <w:p w14:paraId="401848C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14:paraId="7EABECFA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2D253F88" w14:textId="77777777" w:rsidTr="00614141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6CF824F2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Siempre hay máquinas disponibles para realizar mi trabajo.</w:t>
            </w:r>
          </w:p>
        </w:tc>
        <w:tc>
          <w:tcPr>
            <w:tcW w:w="510" w:type="dxa"/>
          </w:tcPr>
          <w:p w14:paraId="06AE4E9B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680A38FE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6B395A5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124A9A7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3137967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3B3F3984" w14:textId="77777777" w:rsidTr="00614141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0903197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Siempre tengo disponible una conexión de Internet.</w:t>
            </w:r>
          </w:p>
        </w:tc>
        <w:tc>
          <w:tcPr>
            <w:tcW w:w="510" w:type="dxa"/>
          </w:tcPr>
          <w:p w14:paraId="56F430D6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71025655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01B6FDDC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6435818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3B67F5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06B57213" w14:textId="77777777" w:rsidTr="00614141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038E56CC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Me proporcionan atención adecuada en el servicio de Internet.</w:t>
            </w:r>
          </w:p>
        </w:tc>
        <w:tc>
          <w:tcPr>
            <w:tcW w:w="510" w:type="dxa"/>
          </w:tcPr>
          <w:p w14:paraId="06A47B6C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6F1F9142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2914859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1354D76E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8D962F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784847E6" w14:textId="77777777" w:rsidTr="00614141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79E5F10E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proporcionan atención adecuada en caso de presentarse fallas en el equipo que se me asignó.</w:t>
            </w:r>
          </w:p>
        </w:tc>
        <w:tc>
          <w:tcPr>
            <w:tcW w:w="510" w:type="dxa"/>
          </w:tcPr>
          <w:p w14:paraId="055DA219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74203DDE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13F274F9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577E29BB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E13CA65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0C8DE7CA" w14:textId="77777777" w:rsidTr="00614141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07FB4023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proporcionan asesoría adecuada para resolver mis dudas sobre el uso de software.</w:t>
            </w:r>
          </w:p>
        </w:tc>
        <w:tc>
          <w:tcPr>
            <w:tcW w:w="510" w:type="dxa"/>
          </w:tcPr>
          <w:p w14:paraId="4CD842AD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1F82B706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74B4224A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3D946B2B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1E014E3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6EE81E4E" w14:textId="77777777" w:rsidTr="00614141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3B01E10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atienden en forma oportuna cuando solicito cualquier servicio.</w:t>
            </w:r>
          </w:p>
        </w:tc>
        <w:tc>
          <w:tcPr>
            <w:tcW w:w="510" w:type="dxa"/>
          </w:tcPr>
          <w:p w14:paraId="52221C80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01AC450D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48E1C27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17ED1DCE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E9D2D8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1EA6DF82" w14:textId="77777777" w:rsidTr="00614141">
        <w:trPr>
          <w:trHeight w:val="537"/>
        </w:trPr>
        <w:tc>
          <w:tcPr>
            <w:tcW w:w="7398" w:type="dxa"/>
            <w:tcBorders>
              <w:top w:val="nil"/>
              <w:left w:val="nil"/>
            </w:tcBorders>
          </w:tcPr>
          <w:p w14:paraId="59DF923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cuando solicito información.</w:t>
            </w:r>
          </w:p>
        </w:tc>
        <w:tc>
          <w:tcPr>
            <w:tcW w:w="510" w:type="dxa"/>
          </w:tcPr>
          <w:p w14:paraId="70F84561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7F8A836F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7FE13A6C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7E8B403C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F2C398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14FBC1BB" w14:textId="77777777" w:rsidTr="00614141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02D9494F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toda mi estancia en las instalaciones.</w:t>
            </w:r>
          </w:p>
        </w:tc>
        <w:tc>
          <w:tcPr>
            <w:tcW w:w="510" w:type="dxa"/>
          </w:tcPr>
          <w:p w14:paraId="64DE0F53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35FEC2C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09829AFE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7280C82E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18C789B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14:paraId="1943DA3C" w14:textId="77777777" w:rsidR="00E33D9C" w:rsidRDefault="00E33D9C" w:rsidP="002E4A6F">
      <w:pPr>
        <w:pStyle w:val="Textoindependiente"/>
        <w:rPr>
          <w:rFonts w:ascii="Times New Roman" w:hAnsi="Times New Roman"/>
        </w:rPr>
      </w:pPr>
    </w:p>
    <w:p w14:paraId="5B17E538" w14:textId="77777777" w:rsidR="00E33D9C" w:rsidRDefault="00E33D9C" w:rsidP="002E4A6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E33D9C" w14:paraId="20C16DFF" w14:textId="77777777" w:rsidTr="00614141">
        <w:trPr>
          <w:trHeight w:val="258"/>
        </w:trPr>
        <w:tc>
          <w:tcPr>
            <w:tcW w:w="10135" w:type="dxa"/>
          </w:tcPr>
          <w:p w14:paraId="3EC182BD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E33D9C" w14:paraId="635BE470" w14:textId="77777777" w:rsidTr="00614141">
        <w:trPr>
          <w:trHeight w:val="258"/>
        </w:trPr>
        <w:tc>
          <w:tcPr>
            <w:tcW w:w="10135" w:type="dxa"/>
          </w:tcPr>
          <w:p w14:paraId="37A5813D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554A9E19" w14:textId="77777777" w:rsidTr="00614141">
        <w:trPr>
          <w:trHeight w:val="258"/>
        </w:trPr>
        <w:tc>
          <w:tcPr>
            <w:tcW w:w="10135" w:type="dxa"/>
          </w:tcPr>
          <w:p w14:paraId="57579060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56991A31" w14:textId="77777777" w:rsidTr="00614141">
        <w:trPr>
          <w:trHeight w:val="258"/>
        </w:trPr>
        <w:tc>
          <w:tcPr>
            <w:tcW w:w="10135" w:type="dxa"/>
          </w:tcPr>
          <w:p w14:paraId="2A9FFC26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5CF1FEB5" w14:textId="77777777" w:rsidTr="00614141">
        <w:trPr>
          <w:trHeight w:val="258"/>
        </w:trPr>
        <w:tc>
          <w:tcPr>
            <w:tcW w:w="10135" w:type="dxa"/>
          </w:tcPr>
          <w:p w14:paraId="4A8EA237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0C5099F4" w14:textId="77777777" w:rsidTr="00614141">
        <w:trPr>
          <w:trHeight w:val="258"/>
        </w:trPr>
        <w:tc>
          <w:tcPr>
            <w:tcW w:w="10135" w:type="dxa"/>
          </w:tcPr>
          <w:p w14:paraId="4AC540B7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2176EC9D" w14:textId="77777777" w:rsidTr="00614141">
        <w:trPr>
          <w:trHeight w:val="258"/>
        </w:trPr>
        <w:tc>
          <w:tcPr>
            <w:tcW w:w="10135" w:type="dxa"/>
          </w:tcPr>
          <w:p w14:paraId="0B2EE795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A600053" w14:textId="77777777" w:rsidR="00E33D9C" w:rsidRDefault="00E33D9C" w:rsidP="002E4A6F">
      <w:pPr>
        <w:pStyle w:val="Textoindependiente"/>
        <w:rPr>
          <w:rFonts w:ascii="Times New Roman" w:hAnsi="Times New Roman"/>
        </w:rPr>
      </w:pPr>
    </w:p>
    <w:p w14:paraId="7FF96051" w14:textId="77777777" w:rsidR="00E33D9C" w:rsidRPr="009053BD" w:rsidRDefault="00E33D9C" w:rsidP="002E4A6F">
      <w:pPr>
        <w:pStyle w:val="Textoindependiente"/>
        <w:rPr>
          <w:b/>
        </w:rPr>
      </w:pPr>
      <w:r w:rsidRPr="009053BD">
        <w:rPr>
          <w:rFonts w:ascii="Times New Roman" w:hAnsi="Times New Roman"/>
          <w:b/>
        </w:rPr>
        <w:br w:type="page"/>
      </w:r>
      <w:r w:rsidRPr="009053BD">
        <w:rPr>
          <w:b/>
        </w:rPr>
        <w:lastRenderedPageBreak/>
        <w:t>ENCUESTA DE SERVICIO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069"/>
        <w:gridCol w:w="1207"/>
        <w:gridCol w:w="2774"/>
      </w:tblGrid>
      <w:tr w:rsidR="00E33D9C" w14:paraId="7929DF45" w14:textId="77777777" w:rsidTr="00614141">
        <w:trPr>
          <w:cantSplit/>
        </w:trPr>
        <w:tc>
          <w:tcPr>
            <w:tcW w:w="1202" w:type="dxa"/>
            <w:tcBorders>
              <w:right w:val="nil"/>
            </w:tcBorders>
          </w:tcPr>
          <w:p w14:paraId="1CF10069" w14:textId="77777777"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30" w:type="dxa"/>
            <w:tcBorders>
              <w:left w:val="nil"/>
            </w:tcBorders>
          </w:tcPr>
          <w:p w14:paraId="64A96EB8" w14:textId="77777777"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right w:val="nil"/>
            </w:tcBorders>
          </w:tcPr>
          <w:p w14:paraId="530979FC" w14:textId="77777777"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96" w:type="dxa"/>
            <w:tcBorders>
              <w:left w:val="nil"/>
            </w:tcBorders>
          </w:tcPr>
          <w:p w14:paraId="2D999D07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E33D9C" w14:paraId="2100AA0D" w14:textId="77777777" w:rsidTr="00614141">
        <w:trPr>
          <w:cantSplit/>
        </w:trPr>
        <w:tc>
          <w:tcPr>
            <w:tcW w:w="1202" w:type="dxa"/>
            <w:tcBorders>
              <w:right w:val="nil"/>
            </w:tcBorders>
          </w:tcPr>
          <w:p w14:paraId="56675014" w14:textId="77777777"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30" w:type="dxa"/>
            <w:tcBorders>
              <w:left w:val="nil"/>
            </w:tcBorders>
          </w:tcPr>
          <w:p w14:paraId="5477EC67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 w:rsidRPr="004E237E">
              <w:rPr>
                <w:rFonts w:ascii="Arial" w:hAnsi="Arial" w:cs="Arial"/>
                <w:b/>
                <w:szCs w:val="22"/>
              </w:rPr>
              <w:t>SERVICIO SOCIAL</w:t>
            </w:r>
          </w:p>
        </w:tc>
        <w:tc>
          <w:tcPr>
            <w:tcW w:w="1207" w:type="dxa"/>
            <w:tcBorders>
              <w:right w:val="nil"/>
            </w:tcBorders>
          </w:tcPr>
          <w:p w14:paraId="17B4FCCB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96" w:type="dxa"/>
            <w:tcBorders>
              <w:left w:val="nil"/>
            </w:tcBorders>
          </w:tcPr>
          <w:p w14:paraId="1552B544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14:paraId="31887EFA" w14:textId="77777777" w:rsidR="00E33D9C" w:rsidRDefault="00E33D9C" w:rsidP="002E4A6F">
      <w:pPr>
        <w:pStyle w:val="Textoindependiente"/>
        <w:rPr>
          <w:rFonts w:ascii="Times New Roman" w:hAnsi="Times New Roman"/>
          <w:sz w:val="20"/>
        </w:rPr>
      </w:pPr>
    </w:p>
    <w:p w14:paraId="5C7C16E2" w14:textId="77777777" w:rsidR="00E33D9C" w:rsidRPr="009053BD" w:rsidRDefault="00E33D9C" w:rsidP="002E4A6F">
      <w:pPr>
        <w:pStyle w:val="Sangradetextonormal"/>
        <w:rPr>
          <w:rFonts w:ascii="Times New Roman" w:hAnsi="Times New Roman"/>
          <w:b/>
          <w:sz w:val="16"/>
        </w:rPr>
      </w:pPr>
      <w:r w:rsidRPr="009053BD">
        <w:rPr>
          <w:b/>
        </w:rPr>
        <w:t>SERVICIO</w:t>
      </w:r>
    </w:p>
    <w:tbl>
      <w:tblPr>
        <w:tblpPr w:leftFromText="141" w:rightFromText="141" w:vertAnchor="text" w:tblpY="1"/>
        <w:tblOverlap w:val="never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6"/>
        <w:gridCol w:w="528"/>
        <w:gridCol w:w="529"/>
        <w:gridCol w:w="529"/>
        <w:gridCol w:w="529"/>
        <w:gridCol w:w="529"/>
      </w:tblGrid>
      <w:tr w:rsidR="00E33D9C" w14:paraId="01CB370B" w14:textId="77777777" w:rsidTr="00614141">
        <w:trPr>
          <w:trHeight w:val="422"/>
        </w:trPr>
        <w:tc>
          <w:tcPr>
            <w:tcW w:w="7273" w:type="dxa"/>
            <w:tcBorders>
              <w:top w:val="nil"/>
              <w:left w:val="nil"/>
              <w:bottom w:val="nil"/>
            </w:tcBorders>
          </w:tcPr>
          <w:p w14:paraId="1F86C2AE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0FE75A3E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0" w:type="dxa"/>
            <w:vAlign w:val="center"/>
          </w:tcPr>
          <w:p w14:paraId="397DA583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10" w:type="dxa"/>
            <w:vAlign w:val="center"/>
          </w:tcPr>
          <w:p w14:paraId="244353C8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0" w:type="dxa"/>
            <w:vAlign w:val="center"/>
          </w:tcPr>
          <w:p w14:paraId="45F1D42E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0" w:type="dxa"/>
            <w:vAlign w:val="center"/>
          </w:tcPr>
          <w:p w14:paraId="6965CF36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E33D9C" w14:paraId="516C2838" w14:textId="77777777" w:rsidTr="00614141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6C0B4E1A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La oficina de Servicio Social tiene un horario adecuado para realizar mis trámites.</w:t>
            </w:r>
          </w:p>
        </w:tc>
        <w:tc>
          <w:tcPr>
            <w:tcW w:w="510" w:type="dxa"/>
          </w:tcPr>
          <w:p w14:paraId="08C022A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4DFD232C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033B4107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133A6E8E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43AFFC3A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6384FEC1" w14:textId="77777777" w:rsidTr="00614141">
        <w:trPr>
          <w:trHeight w:val="625"/>
        </w:trPr>
        <w:tc>
          <w:tcPr>
            <w:tcW w:w="7273" w:type="dxa"/>
            <w:tcBorders>
              <w:top w:val="nil"/>
              <w:left w:val="nil"/>
            </w:tcBorders>
          </w:tcPr>
          <w:p w14:paraId="3D4FBC7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La oficina de Servicio Social me ofrece un catálogo de instituciones en donde pueda realizarlo.</w:t>
            </w:r>
          </w:p>
        </w:tc>
        <w:tc>
          <w:tcPr>
            <w:tcW w:w="510" w:type="dxa"/>
          </w:tcPr>
          <w:p w14:paraId="36FD1B8F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271714FE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3B8D1829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2EE4A61A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14C4F8AF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7BA08326" w14:textId="77777777" w:rsidTr="00614141">
        <w:trPr>
          <w:trHeight w:val="595"/>
        </w:trPr>
        <w:tc>
          <w:tcPr>
            <w:tcW w:w="7273" w:type="dxa"/>
            <w:tcBorders>
              <w:top w:val="nil"/>
              <w:left w:val="nil"/>
            </w:tcBorders>
          </w:tcPr>
          <w:p w14:paraId="002E2043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La oficina de Servicio Social me gestiona apoyos para desarrollar mis actividades.</w:t>
            </w:r>
          </w:p>
        </w:tc>
        <w:tc>
          <w:tcPr>
            <w:tcW w:w="510" w:type="dxa"/>
          </w:tcPr>
          <w:p w14:paraId="04985E45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64652BD2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184F0CB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2BA6972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310082A3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11718538" w14:textId="77777777" w:rsidTr="00614141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57D44423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Me proporcionan atención  adecuada cuando realizo mis trámites.</w:t>
            </w:r>
          </w:p>
        </w:tc>
        <w:tc>
          <w:tcPr>
            <w:tcW w:w="510" w:type="dxa"/>
          </w:tcPr>
          <w:p w14:paraId="0546CBF5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080B364C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312EAF3E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6705A8C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5F27B5AD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2C1D3454" w14:textId="77777777" w:rsidTr="00614141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4B1060E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apoyan adecuadamente en la búsqueda, en caso de no tener en donde hacerlo.</w:t>
            </w:r>
          </w:p>
        </w:tc>
        <w:tc>
          <w:tcPr>
            <w:tcW w:w="510" w:type="dxa"/>
          </w:tcPr>
          <w:p w14:paraId="4E615FAB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08A00B5A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7EE0223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778D3307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7EEB8368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0A4B94B3" w14:textId="77777777" w:rsidTr="00614141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776D449E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proporcionan asesoría para desarrollar en forma adecuada el Servicio Social.</w:t>
            </w:r>
          </w:p>
        </w:tc>
        <w:tc>
          <w:tcPr>
            <w:tcW w:w="510" w:type="dxa"/>
          </w:tcPr>
          <w:p w14:paraId="35EE53E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13151A49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2B9E2ECC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6E761E8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447CFEE6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57277275" w14:textId="77777777" w:rsidTr="00614141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10945406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atienden en forma inmediata al solicitar información.</w:t>
            </w:r>
          </w:p>
        </w:tc>
        <w:tc>
          <w:tcPr>
            <w:tcW w:w="510" w:type="dxa"/>
          </w:tcPr>
          <w:p w14:paraId="2568181D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2571D146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1A7641E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45C9E0E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6CC4DB8C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6F7FA9F0" w14:textId="77777777" w:rsidTr="00614141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1F5EE239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al solicitar información del Servicio Social.</w:t>
            </w:r>
          </w:p>
        </w:tc>
        <w:tc>
          <w:tcPr>
            <w:tcW w:w="510" w:type="dxa"/>
          </w:tcPr>
          <w:p w14:paraId="161977E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6A18BE0A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523F7487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67663249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56A41327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76760130" w14:textId="77777777" w:rsidTr="00614141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0FA7562D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toda mi estancia en su oficina.</w:t>
            </w:r>
          </w:p>
        </w:tc>
        <w:tc>
          <w:tcPr>
            <w:tcW w:w="510" w:type="dxa"/>
          </w:tcPr>
          <w:p w14:paraId="21A1A4BC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51399677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294E28BA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367D24B6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14:paraId="79F63C58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14:paraId="28188D25" w14:textId="77777777" w:rsidR="00E33D9C" w:rsidRDefault="00E33D9C" w:rsidP="002E4A6F">
      <w:pPr>
        <w:pStyle w:val="Textoindependiente"/>
        <w:rPr>
          <w:rFonts w:ascii="Times New Roman" w:hAnsi="Times New Roman"/>
        </w:rPr>
      </w:pPr>
    </w:p>
    <w:p w14:paraId="50EB7DE9" w14:textId="77777777" w:rsidR="00E33D9C" w:rsidRDefault="00E33D9C" w:rsidP="002E4A6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E33D9C" w14:paraId="3B944AA4" w14:textId="77777777" w:rsidTr="00614141">
        <w:trPr>
          <w:trHeight w:val="258"/>
        </w:trPr>
        <w:tc>
          <w:tcPr>
            <w:tcW w:w="10135" w:type="dxa"/>
          </w:tcPr>
          <w:p w14:paraId="754A39B2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E33D9C" w14:paraId="7AF6EFF1" w14:textId="77777777" w:rsidTr="00614141">
        <w:trPr>
          <w:trHeight w:val="258"/>
        </w:trPr>
        <w:tc>
          <w:tcPr>
            <w:tcW w:w="10135" w:type="dxa"/>
          </w:tcPr>
          <w:p w14:paraId="43003B7D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6F200AD4" w14:textId="77777777" w:rsidTr="00614141">
        <w:trPr>
          <w:trHeight w:val="258"/>
        </w:trPr>
        <w:tc>
          <w:tcPr>
            <w:tcW w:w="10135" w:type="dxa"/>
          </w:tcPr>
          <w:p w14:paraId="6E5FDFF7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78B9D3C8" w14:textId="77777777" w:rsidTr="00614141">
        <w:trPr>
          <w:trHeight w:val="258"/>
        </w:trPr>
        <w:tc>
          <w:tcPr>
            <w:tcW w:w="10135" w:type="dxa"/>
          </w:tcPr>
          <w:p w14:paraId="3B4C49D9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43E29A40" w14:textId="77777777" w:rsidTr="00614141">
        <w:trPr>
          <w:trHeight w:val="258"/>
        </w:trPr>
        <w:tc>
          <w:tcPr>
            <w:tcW w:w="10135" w:type="dxa"/>
          </w:tcPr>
          <w:p w14:paraId="0BFEAA94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458BDBAD" w14:textId="77777777" w:rsidTr="00614141">
        <w:trPr>
          <w:trHeight w:val="258"/>
        </w:trPr>
        <w:tc>
          <w:tcPr>
            <w:tcW w:w="10135" w:type="dxa"/>
          </w:tcPr>
          <w:p w14:paraId="674462B6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77649208" w14:textId="77777777" w:rsidTr="00614141">
        <w:trPr>
          <w:trHeight w:val="258"/>
        </w:trPr>
        <w:tc>
          <w:tcPr>
            <w:tcW w:w="10135" w:type="dxa"/>
          </w:tcPr>
          <w:p w14:paraId="2177437B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84340A1" w14:textId="77777777" w:rsidR="00E33D9C" w:rsidRDefault="00E33D9C" w:rsidP="002E4A6F">
      <w:pPr>
        <w:pStyle w:val="Textoindependiente"/>
        <w:rPr>
          <w:rFonts w:ascii="Times New Roman" w:hAnsi="Times New Roman"/>
        </w:rPr>
      </w:pPr>
    </w:p>
    <w:p w14:paraId="771346EA" w14:textId="77777777" w:rsidR="00E33D9C" w:rsidRDefault="00E33D9C" w:rsidP="002E4A6F">
      <w:pPr>
        <w:pStyle w:val="Textoindependiente"/>
        <w:rPr>
          <w:rFonts w:ascii="Times New Roman" w:hAnsi="Times New Roman"/>
        </w:rPr>
      </w:pPr>
    </w:p>
    <w:p w14:paraId="39946476" w14:textId="77777777" w:rsidR="00E33D9C" w:rsidRDefault="00E33D9C" w:rsidP="002E4A6F">
      <w:pPr>
        <w:pStyle w:val="Textoindependiente"/>
        <w:rPr>
          <w:rFonts w:ascii="Times New Roman" w:hAnsi="Times New Roman"/>
        </w:rPr>
      </w:pPr>
    </w:p>
    <w:p w14:paraId="0CDEDA9D" w14:textId="77777777" w:rsidR="00E33D9C" w:rsidRDefault="00E33D9C" w:rsidP="002E4A6F">
      <w:pPr>
        <w:pStyle w:val="Textoindependiente"/>
        <w:rPr>
          <w:rFonts w:ascii="Times New Roman" w:hAnsi="Times New Roman"/>
        </w:rPr>
      </w:pPr>
    </w:p>
    <w:p w14:paraId="5C75610C" w14:textId="77777777" w:rsidR="00E33D9C" w:rsidRPr="009053BD" w:rsidRDefault="00E33D9C" w:rsidP="002E4A6F">
      <w:pPr>
        <w:pStyle w:val="Textoindependiente"/>
        <w:rPr>
          <w:b/>
        </w:rPr>
      </w:pPr>
      <w:r w:rsidRPr="009053BD">
        <w:rPr>
          <w:b/>
        </w:rPr>
        <w:lastRenderedPageBreak/>
        <w:t>ENCUESTA DE SERVICIO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096"/>
        <w:gridCol w:w="1207"/>
        <w:gridCol w:w="2747"/>
      </w:tblGrid>
      <w:tr w:rsidR="00E33D9C" w14:paraId="70ADA1BE" w14:textId="77777777" w:rsidTr="00614141">
        <w:trPr>
          <w:cantSplit/>
        </w:trPr>
        <w:tc>
          <w:tcPr>
            <w:tcW w:w="1201" w:type="dxa"/>
            <w:tcBorders>
              <w:right w:val="nil"/>
            </w:tcBorders>
          </w:tcPr>
          <w:p w14:paraId="1E18E30D" w14:textId="77777777"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37" w:type="dxa"/>
            <w:tcBorders>
              <w:left w:val="nil"/>
            </w:tcBorders>
          </w:tcPr>
          <w:p w14:paraId="3BCB2D75" w14:textId="77777777"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right w:val="nil"/>
            </w:tcBorders>
          </w:tcPr>
          <w:p w14:paraId="7C9BC322" w14:textId="77777777"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90" w:type="dxa"/>
            <w:tcBorders>
              <w:left w:val="nil"/>
            </w:tcBorders>
          </w:tcPr>
          <w:p w14:paraId="7E99E330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E33D9C" w14:paraId="7E9EA102" w14:textId="77777777" w:rsidTr="00614141">
        <w:trPr>
          <w:cantSplit/>
        </w:trPr>
        <w:tc>
          <w:tcPr>
            <w:tcW w:w="1201" w:type="dxa"/>
            <w:tcBorders>
              <w:right w:val="nil"/>
            </w:tcBorders>
          </w:tcPr>
          <w:p w14:paraId="5022F939" w14:textId="77777777"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37" w:type="dxa"/>
            <w:tcBorders>
              <w:left w:val="nil"/>
            </w:tcBorders>
          </w:tcPr>
          <w:p w14:paraId="68BFDBA4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 w:rsidRPr="004E237E">
              <w:rPr>
                <w:rFonts w:ascii="Arial" w:hAnsi="Arial" w:cs="Arial"/>
                <w:b/>
                <w:szCs w:val="22"/>
              </w:rPr>
              <w:t>SERVICIOS ESCOLARES</w:t>
            </w:r>
          </w:p>
        </w:tc>
        <w:tc>
          <w:tcPr>
            <w:tcW w:w="1207" w:type="dxa"/>
            <w:tcBorders>
              <w:right w:val="nil"/>
            </w:tcBorders>
          </w:tcPr>
          <w:p w14:paraId="235A1DEA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90" w:type="dxa"/>
            <w:tcBorders>
              <w:left w:val="nil"/>
            </w:tcBorders>
          </w:tcPr>
          <w:p w14:paraId="533A4CBC" w14:textId="77777777"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14:paraId="2693CC54" w14:textId="77777777" w:rsidR="00E33D9C" w:rsidRDefault="00E33D9C" w:rsidP="002E4A6F">
      <w:pPr>
        <w:pStyle w:val="Textoindependiente"/>
        <w:rPr>
          <w:rFonts w:ascii="Times New Roman" w:hAnsi="Times New Roman"/>
          <w:sz w:val="20"/>
        </w:rPr>
      </w:pPr>
    </w:p>
    <w:p w14:paraId="0F127D13" w14:textId="77777777" w:rsidR="00E33D9C" w:rsidRPr="009053BD" w:rsidRDefault="00E33D9C" w:rsidP="002E4A6F">
      <w:pPr>
        <w:pStyle w:val="Sangradetextonormal"/>
        <w:rPr>
          <w:rFonts w:ascii="Times New Roman" w:hAnsi="Times New Roman"/>
          <w:b/>
        </w:rPr>
      </w:pPr>
      <w:r w:rsidRPr="009053BD">
        <w:rPr>
          <w:b/>
        </w:rPr>
        <w:t>SERVICIO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526"/>
        <w:gridCol w:w="526"/>
        <w:gridCol w:w="526"/>
        <w:gridCol w:w="526"/>
        <w:gridCol w:w="526"/>
      </w:tblGrid>
      <w:tr w:rsidR="00E33D9C" w14:paraId="2E0E6373" w14:textId="77777777" w:rsidTr="00614141">
        <w:trPr>
          <w:trHeight w:val="417"/>
        </w:trPr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5354EB1D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vAlign w:val="center"/>
          </w:tcPr>
          <w:p w14:paraId="7BCC8DA0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26" w:type="dxa"/>
            <w:vAlign w:val="center"/>
          </w:tcPr>
          <w:p w14:paraId="71622803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26" w:type="dxa"/>
            <w:vAlign w:val="center"/>
          </w:tcPr>
          <w:p w14:paraId="5DA5E2B7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26" w:type="dxa"/>
            <w:vAlign w:val="center"/>
          </w:tcPr>
          <w:p w14:paraId="3FF76869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26" w:type="dxa"/>
            <w:vAlign w:val="center"/>
          </w:tcPr>
          <w:p w14:paraId="116D6D7F" w14:textId="77777777"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E33D9C" w14:paraId="157A276E" w14:textId="77777777" w:rsidTr="00614141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790A0319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El Departamento de Servicios Escolares tiene un horario adecuado de atención.</w:t>
            </w:r>
          </w:p>
        </w:tc>
        <w:tc>
          <w:tcPr>
            <w:tcW w:w="526" w:type="dxa"/>
          </w:tcPr>
          <w:p w14:paraId="1025CB7F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</w:tcPr>
          <w:p w14:paraId="14FC92E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</w:tcPr>
          <w:p w14:paraId="389C00CE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</w:tcPr>
          <w:p w14:paraId="53D7BFB8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</w:tcPr>
          <w:p w14:paraId="16E2CA5E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4344B7BA" w14:textId="77777777" w:rsidTr="00614141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0A47720B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El tiempo de respuesta a mis solicitudes es rápido.</w:t>
            </w:r>
          </w:p>
        </w:tc>
        <w:tc>
          <w:tcPr>
            <w:tcW w:w="526" w:type="dxa"/>
          </w:tcPr>
          <w:p w14:paraId="71EEC39E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6FD38A5E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21702FA9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67E1357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5CC2217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452F4D83" w14:textId="77777777" w:rsidTr="00614141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3E493F93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El tiempo de espera para ser atendido en ventanilla es adecuado.</w:t>
            </w:r>
          </w:p>
        </w:tc>
        <w:tc>
          <w:tcPr>
            <w:tcW w:w="526" w:type="dxa"/>
          </w:tcPr>
          <w:p w14:paraId="1B18BE8D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F52DA07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882F7DD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636BB166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35818746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20FCBC92" w14:textId="77777777" w:rsidTr="00614141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42BD869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Me proporcionan atención adecuada en el servicio.</w:t>
            </w:r>
          </w:p>
        </w:tc>
        <w:tc>
          <w:tcPr>
            <w:tcW w:w="526" w:type="dxa"/>
          </w:tcPr>
          <w:p w14:paraId="7BE01255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5E2C46C8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63A442E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2FA715AC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37F73017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1F0D6C20" w14:textId="77777777" w:rsidTr="00614141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14:paraId="1ADAFB3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proporcionan información adecuada en caso de que se la solicite.</w:t>
            </w:r>
          </w:p>
        </w:tc>
        <w:tc>
          <w:tcPr>
            <w:tcW w:w="526" w:type="dxa"/>
          </w:tcPr>
          <w:p w14:paraId="5DE34B95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73D78996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2EC6465D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078635D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2CBC9E7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6AF35263" w14:textId="77777777" w:rsidTr="00614141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60F9CCDB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orientan adecuadamente cuando se lo solicito.</w:t>
            </w:r>
          </w:p>
        </w:tc>
        <w:tc>
          <w:tcPr>
            <w:tcW w:w="526" w:type="dxa"/>
          </w:tcPr>
          <w:p w14:paraId="6A34E777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0AA0AE6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514E732A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9A4E76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564D34E6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4DF665D7" w14:textId="77777777" w:rsidTr="00614141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13ACA35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atienden en forma oportuna cuando solicito un servicio.</w:t>
            </w:r>
          </w:p>
        </w:tc>
        <w:tc>
          <w:tcPr>
            <w:tcW w:w="526" w:type="dxa"/>
          </w:tcPr>
          <w:p w14:paraId="61021DEF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29434CEA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5EA86DA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6144048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096DA242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2ACB7705" w14:textId="77777777" w:rsidTr="00614141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00ADB4DD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cuando solicito su apoyo.</w:t>
            </w:r>
          </w:p>
        </w:tc>
        <w:tc>
          <w:tcPr>
            <w:tcW w:w="526" w:type="dxa"/>
          </w:tcPr>
          <w:p w14:paraId="230027E7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5807837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334A3FB6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27AE702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7FFD12E9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14:paraId="53F650FA" w14:textId="77777777" w:rsidTr="00614141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5AA1D6C1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toda mi estancia en el departamento.</w:t>
            </w:r>
          </w:p>
        </w:tc>
        <w:tc>
          <w:tcPr>
            <w:tcW w:w="526" w:type="dxa"/>
          </w:tcPr>
          <w:p w14:paraId="0DB87F16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79F021B7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0C4A689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D9A1230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3AB885EB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14:paraId="2B8D6109" w14:textId="77777777" w:rsidR="00E33D9C" w:rsidRDefault="00E33D9C" w:rsidP="002E4A6F">
      <w:pPr>
        <w:pStyle w:val="Textoindependiente"/>
        <w:jc w:val="right"/>
        <w:rPr>
          <w:rFonts w:ascii="Times New Roman" w:hAnsi="Times New Roman"/>
        </w:rPr>
      </w:pPr>
    </w:p>
    <w:p w14:paraId="69D0646B" w14:textId="77777777" w:rsidR="00E33D9C" w:rsidRDefault="00E33D9C" w:rsidP="002E4A6F">
      <w:pPr>
        <w:pStyle w:val="Textoindependiente"/>
        <w:jc w:val="right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E33D9C" w14:paraId="4B3CB7EA" w14:textId="77777777" w:rsidTr="00614141">
        <w:trPr>
          <w:trHeight w:val="258"/>
        </w:trPr>
        <w:tc>
          <w:tcPr>
            <w:tcW w:w="10135" w:type="dxa"/>
          </w:tcPr>
          <w:p w14:paraId="7AA94804" w14:textId="77777777" w:rsidR="00E33D9C" w:rsidRDefault="00E33D9C" w:rsidP="00614141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E33D9C" w14:paraId="081ABBDE" w14:textId="77777777" w:rsidTr="00614141">
        <w:trPr>
          <w:trHeight w:val="258"/>
        </w:trPr>
        <w:tc>
          <w:tcPr>
            <w:tcW w:w="10135" w:type="dxa"/>
          </w:tcPr>
          <w:p w14:paraId="73686C96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6D77F316" w14:textId="77777777" w:rsidTr="00614141">
        <w:trPr>
          <w:trHeight w:val="258"/>
        </w:trPr>
        <w:tc>
          <w:tcPr>
            <w:tcW w:w="10135" w:type="dxa"/>
          </w:tcPr>
          <w:p w14:paraId="04A5F36B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263F208E" w14:textId="77777777" w:rsidTr="00614141">
        <w:trPr>
          <w:trHeight w:val="258"/>
        </w:trPr>
        <w:tc>
          <w:tcPr>
            <w:tcW w:w="10135" w:type="dxa"/>
          </w:tcPr>
          <w:p w14:paraId="2DB57B12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0837B42E" w14:textId="77777777" w:rsidTr="00614141">
        <w:trPr>
          <w:trHeight w:val="258"/>
        </w:trPr>
        <w:tc>
          <w:tcPr>
            <w:tcW w:w="10135" w:type="dxa"/>
          </w:tcPr>
          <w:p w14:paraId="5ED0B835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3A8AA1CA" w14:textId="77777777" w:rsidTr="00614141">
        <w:trPr>
          <w:trHeight w:val="258"/>
        </w:trPr>
        <w:tc>
          <w:tcPr>
            <w:tcW w:w="10135" w:type="dxa"/>
          </w:tcPr>
          <w:p w14:paraId="5C0803E7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14:paraId="4E9EED6C" w14:textId="77777777" w:rsidTr="00614141">
        <w:trPr>
          <w:trHeight w:val="258"/>
        </w:trPr>
        <w:tc>
          <w:tcPr>
            <w:tcW w:w="10135" w:type="dxa"/>
          </w:tcPr>
          <w:p w14:paraId="736D994C" w14:textId="77777777"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20728F8" w14:textId="77777777" w:rsidR="00E33D9C" w:rsidRDefault="00E33D9C" w:rsidP="002E4A6F">
      <w:pPr>
        <w:pStyle w:val="Textoindependiente"/>
      </w:pPr>
    </w:p>
    <w:p w14:paraId="27BB78AE" w14:textId="1B36A7D4" w:rsidR="00E33D9C" w:rsidRDefault="00E33D9C" w:rsidP="002E4A6F"/>
    <w:p w14:paraId="1AD11DA6" w14:textId="43C93E5E" w:rsidR="00B44A34" w:rsidRDefault="00B44A34" w:rsidP="002E4A6F"/>
    <w:p w14:paraId="0784ACB0" w14:textId="77777777" w:rsidR="00B44A34" w:rsidRDefault="00B44A34" w:rsidP="00B44A34">
      <w:pPr>
        <w:pStyle w:val="Textoindependiente"/>
        <w:rPr>
          <w:rFonts w:ascii="Times New Roman" w:hAnsi="Times New Roman"/>
        </w:rPr>
      </w:pPr>
    </w:p>
    <w:p w14:paraId="07E18A52" w14:textId="77777777" w:rsidR="00B44A34" w:rsidRPr="009053BD" w:rsidRDefault="00B44A34" w:rsidP="00B44A34">
      <w:pPr>
        <w:pStyle w:val="Textoindependiente"/>
        <w:rPr>
          <w:b/>
        </w:rPr>
      </w:pPr>
      <w:r w:rsidRPr="009053BD">
        <w:rPr>
          <w:b/>
        </w:rPr>
        <w:t>ENCUESTA DE SERVICIO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102"/>
        <w:gridCol w:w="1207"/>
        <w:gridCol w:w="2741"/>
      </w:tblGrid>
      <w:tr w:rsidR="00B44A34" w14:paraId="65A83664" w14:textId="77777777" w:rsidTr="008C3F7B">
        <w:trPr>
          <w:cantSplit/>
        </w:trPr>
        <w:tc>
          <w:tcPr>
            <w:tcW w:w="1202" w:type="dxa"/>
            <w:tcBorders>
              <w:right w:val="nil"/>
            </w:tcBorders>
          </w:tcPr>
          <w:p w14:paraId="72842FF9" w14:textId="77777777" w:rsidR="00B44A34" w:rsidRDefault="00B44A34" w:rsidP="008C3F7B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46" w:type="dxa"/>
            <w:tcBorders>
              <w:left w:val="nil"/>
            </w:tcBorders>
          </w:tcPr>
          <w:p w14:paraId="54314889" w14:textId="77777777" w:rsidR="00B44A34" w:rsidRDefault="00B44A34" w:rsidP="008C3F7B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right w:val="nil"/>
            </w:tcBorders>
          </w:tcPr>
          <w:p w14:paraId="01B88AF6" w14:textId="77777777" w:rsidR="00B44A34" w:rsidRDefault="00B44A34" w:rsidP="008C3F7B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80" w:type="dxa"/>
            <w:tcBorders>
              <w:left w:val="nil"/>
            </w:tcBorders>
          </w:tcPr>
          <w:p w14:paraId="1FB7B505" w14:textId="77777777" w:rsidR="00B44A34" w:rsidRDefault="00B44A34" w:rsidP="008C3F7B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B44A34" w14:paraId="763ED663" w14:textId="77777777" w:rsidTr="008C3F7B">
        <w:trPr>
          <w:cantSplit/>
        </w:trPr>
        <w:tc>
          <w:tcPr>
            <w:tcW w:w="1202" w:type="dxa"/>
            <w:tcBorders>
              <w:right w:val="nil"/>
            </w:tcBorders>
          </w:tcPr>
          <w:p w14:paraId="013B864E" w14:textId="77777777" w:rsidR="00B44A34" w:rsidRDefault="00B44A34" w:rsidP="008C3F7B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46" w:type="dxa"/>
            <w:tcBorders>
              <w:left w:val="nil"/>
            </w:tcBorders>
          </w:tcPr>
          <w:p w14:paraId="639C07FF" w14:textId="77777777" w:rsidR="00B44A34" w:rsidRDefault="00B44A34" w:rsidP="008C3F7B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 w:rsidRPr="004E237E">
              <w:rPr>
                <w:rFonts w:ascii="Arial" w:hAnsi="Arial" w:cs="Arial"/>
                <w:b/>
                <w:szCs w:val="22"/>
              </w:rPr>
              <w:t>OFICINA DE TITULACIÓN</w:t>
            </w:r>
          </w:p>
        </w:tc>
        <w:tc>
          <w:tcPr>
            <w:tcW w:w="1207" w:type="dxa"/>
            <w:tcBorders>
              <w:right w:val="nil"/>
            </w:tcBorders>
          </w:tcPr>
          <w:p w14:paraId="73EB9B2D" w14:textId="77777777" w:rsidR="00B44A34" w:rsidRDefault="00B44A34" w:rsidP="008C3F7B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80" w:type="dxa"/>
            <w:tcBorders>
              <w:left w:val="nil"/>
            </w:tcBorders>
          </w:tcPr>
          <w:p w14:paraId="30ACF4FA" w14:textId="77777777" w:rsidR="00B44A34" w:rsidRDefault="00B44A34" w:rsidP="008C3F7B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14:paraId="63B37D50" w14:textId="77777777" w:rsidR="00B44A34" w:rsidRDefault="00B44A34" w:rsidP="00B44A34">
      <w:pPr>
        <w:pStyle w:val="Textoindependiente"/>
        <w:rPr>
          <w:rFonts w:ascii="Times New Roman" w:hAnsi="Times New Roman"/>
          <w:sz w:val="20"/>
        </w:rPr>
      </w:pPr>
    </w:p>
    <w:p w14:paraId="77DB4EE2" w14:textId="77777777" w:rsidR="00B44A34" w:rsidRPr="009053BD" w:rsidRDefault="00B44A34" w:rsidP="00B44A34">
      <w:pPr>
        <w:pStyle w:val="Sangradetextonormal"/>
        <w:rPr>
          <w:rFonts w:ascii="Times New Roman" w:hAnsi="Times New Roman"/>
          <w:b/>
        </w:rPr>
      </w:pPr>
      <w:r w:rsidRPr="009053BD">
        <w:rPr>
          <w:b/>
        </w:rPr>
        <w:t>SERVICIO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6"/>
        <w:gridCol w:w="513"/>
        <w:gridCol w:w="513"/>
        <w:gridCol w:w="513"/>
        <w:gridCol w:w="514"/>
        <w:gridCol w:w="513"/>
      </w:tblGrid>
      <w:tr w:rsidR="00B44A34" w14:paraId="7F3052CA" w14:textId="77777777" w:rsidTr="008C3F7B">
        <w:trPr>
          <w:trHeight w:val="316"/>
        </w:trPr>
        <w:tc>
          <w:tcPr>
            <w:tcW w:w="7436" w:type="dxa"/>
            <w:tcBorders>
              <w:top w:val="nil"/>
              <w:left w:val="nil"/>
            </w:tcBorders>
          </w:tcPr>
          <w:p w14:paraId="336E38BA" w14:textId="77777777" w:rsidR="00B44A34" w:rsidRDefault="00B44A34" w:rsidP="008C3F7B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2682FE87" w14:textId="77777777" w:rsidR="00B44A34" w:rsidRPr="005D047B" w:rsidRDefault="00B44A34" w:rsidP="008C3F7B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3" w:type="dxa"/>
          </w:tcPr>
          <w:p w14:paraId="0A6B5B69" w14:textId="77777777" w:rsidR="00B44A34" w:rsidRPr="005D047B" w:rsidRDefault="00B44A34" w:rsidP="008C3F7B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513" w:type="dxa"/>
          </w:tcPr>
          <w:p w14:paraId="539E80DE" w14:textId="77777777" w:rsidR="00B44A34" w:rsidRPr="005D047B" w:rsidRDefault="00B44A34" w:rsidP="008C3F7B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14" w:type="dxa"/>
          </w:tcPr>
          <w:p w14:paraId="02C2A78F" w14:textId="77777777" w:rsidR="00B44A34" w:rsidRPr="005D047B" w:rsidRDefault="00B44A34" w:rsidP="008C3F7B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513" w:type="dxa"/>
          </w:tcPr>
          <w:p w14:paraId="00A2C370" w14:textId="77777777" w:rsidR="00B44A34" w:rsidRPr="005D047B" w:rsidRDefault="00B44A34" w:rsidP="008C3F7B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1</w:t>
            </w:r>
          </w:p>
        </w:tc>
      </w:tr>
      <w:tr w:rsidR="00B44A34" w14:paraId="08C9A9B1" w14:textId="77777777" w:rsidTr="008C3F7B">
        <w:trPr>
          <w:trHeight w:val="642"/>
        </w:trPr>
        <w:tc>
          <w:tcPr>
            <w:tcW w:w="7436" w:type="dxa"/>
            <w:tcBorders>
              <w:top w:val="nil"/>
              <w:left w:val="nil"/>
            </w:tcBorders>
          </w:tcPr>
          <w:p w14:paraId="7BE4FB92" w14:textId="77777777" w:rsidR="00B44A34" w:rsidRDefault="00B44A34" w:rsidP="008C3F7B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 Tiene un horario adecuado de atención.</w:t>
            </w:r>
          </w:p>
        </w:tc>
        <w:tc>
          <w:tcPr>
            <w:tcW w:w="513" w:type="dxa"/>
          </w:tcPr>
          <w:p w14:paraId="1A94084D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3C0F39FB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2F301B04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63893135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2131A668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B44A34" w14:paraId="0A7D944D" w14:textId="77777777" w:rsidTr="008C3F7B">
        <w:trPr>
          <w:trHeight w:val="642"/>
        </w:trPr>
        <w:tc>
          <w:tcPr>
            <w:tcW w:w="7436" w:type="dxa"/>
            <w:tcBorders>
              <w:top w:val="nil"/>
              <w:left w:val="nil"/>
            </w:tcBorders>
          </w:tcPr>
          <w:p w14:paraId="3B7FB0D6" w14:textId="77777777" w:rsidR="00B44A34" w:rsidRDefault="00B44A34" w:rsidP="008C3F7B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Me proporciona información necesaria para mi trámite de titulación</w:t>
            </w:r>
          </w:p>
        </w:tc>
        <w:tc>
          <w:tcPr>
            <w:tcW w:w="513" w:type="dxa"/>
          </w:tcPr>
          <w:p w14:paraId="2CAFCACC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6F03D1C4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00934E5C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2E31C02B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45A5F38F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B44A34" w14:paraId="3ED7BFFA" w14:textId="77777777" w:rsidTr="008C3F7B">
        <w:trPr>
          <w:trHeight w:val="642"/>
        </w:trPr>
        <w:tc>
          <w:tcPr>
            <w:tcW w:w="7436" w:type="dxa"/>
            <w:tcBorders>
              <w:top w:val="nil"/>
              <w:left w:val="nil"/>
            </w:tcBorders>
          </w:tcPr>
          <w:p w14:paraId="0EAEF397" w14:textId="77777777" w:rsidR="00B44A34" w:rsidRDefault="00B44A34" w:rsidP="008C3F7B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Me da orientación adecuada cuando tengo dudas en el proceso</w:t>
            </w:r>
          </w:p>
        </w:tc>
        <w:tc>
          <w:tcPr>
            <w:tcW w:w="513" w:type="dxa"/>
          </w:tcPr>
          <w:p w14:paraId="68C3A25F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34391165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0C5D2557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6C6E1F51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57B466C7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B44A34" w14:paraId="7C7A7790" w14:textId="77777777" w:rsidTr="008C3F7B">
        <w:trPr>
          <w:trHeight w:val="642"/>
        </w:trPr>
        <w:tc>
          <w:tcPr>
            <w:tcW w:w="7436" w:type="dxa"/>
            <w:tcBorders>
              <w:top w:val="nil"/>
              <w:left w:val="nil"/>
            </w:tcBorders>
          </w:tcPr>
          <w:p w14:paraId="75ECB1EF" w14:textId="77777777" w:rsidR="00B44A34" w:rsidRPr="00121FC9" w:rsidRDefault="00B44A34" w:rsidP="008C3F7B">
            <w:pPr>
              <w:pStyle w:val="Textoindependiente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21FC9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 xml:space="preserve">El Sistema digital para </w:t>
            </w:r>
            <w:proofErr w:type="spellStart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>subir</w:t>
            </w:r>
            <w:proofErr w:type="spellEnd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>documentación</w:t>
            </w:r>
            <w:proofErr w:type="spellEnd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>es</w:t>
            </w:r>
            <w:proofErr w:type="spellEnd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>facil</w:t>
            </w:r>
            <w:proofErr w:type="spellEnd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>usar</w:t>
            </w:r>
            <w:proofErr w:type="spellEnd"/>
          </w:p>
        </w:tc>
        <w:tc>
          <w:tcPr>
            <w:tcW w:w="513" w:type="dxa"/>
          </w:tcPr>
          <w:p w14:paraId="14730F0B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1D14DE28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449B711C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1A4F0B14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6568B1D0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B44A34" w14:paraId="60BDFE7C" w14:textId="77777777" w:rsidTr="008C3F7B">
        <w:trPr>
          <w:trHeight w:val="642"/>
        </w:trPr>
        <w:tc>
          <w:tcPr>
            <w:tcW w:w="7436" w:type="dxa"/>
            <w:tcBorders>
              <w:top w:val="nil"/>
              <w:left w:val="nil"/>
            </w:tcBorders>
          </w:tcPr>
          <w:p w14:paraId="0149CAF3" w14:textId="77777777" w:rsidR="00B44A34" w:rsidRPr="00121FC9" w:rsidRDefault="00B44A34" w:rsidP="008C3F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5. </w:t>
            </w:r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tiempo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espera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para 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revisió</w:t>
            </w:r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proofErr w:type="spellEnd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>los</w:t>
            </w:r>
            <w:proofErr w:type="spellEnd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>documentos</w:t>
            </w:r>
            <w:proofErr w:type="spellEnd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>es</w:t>
            </w:r>
            <w:proofErr w:type="spellEnd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>adecuado</w:t>
            </w:r>
            <w:proofErr w:type="spellEnd"/>
          </w:p>
        </w:tc>
        <w:tc>
          <w:tcPr>
            <w:tcW w:w="513" w:type="dxa"/>
          </w:tcPr>
          <w:p w14:paraId="06FB74AB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77B773EC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53E72C17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6693609E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3EEE8DAD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B44A34" w14:paraId="49165F50" w14:textId="77777777" w:rsidTr="008C3F7B">
        <w:trPr>
          <w:trHeight w:val="642"/>
        </w:trPr>
        <w:tc>
          <w:tcPr>
            <w:tcW w:w="7436" w:type="dxa"/>
            <w:tcBorders>
              <w:top w:val="nil"/>
              <w:left w:val="nil"/>
            </w:tcBorders>
          </w:tcPr>
          <w:p w14:paraId="73D8D6AD" w14:textId="77777777" w:rsidR="00B44A34" w:rsidRPr="00121FC9" w:rsidRDefault="00B44A34" w:rsidP="008C3F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 xml:space="preserve">6. Las </w:t>
            </w:r>
            <w:proofErr w:type="spellStart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>citas</w:t>
            </w:r>
            <w:proofErr w:type="spellEnd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 xml:space="preserve"> para </w:t>
            </w:r>
            <w:proofErr w:type="spellStart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>entregar</w:t>
            </w:r>
            <w:proofErr w:type="spellEnd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>documentación</w:t>
            </w:r>
            <w:proofErr w:type="spellEnd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 xml:space="preserve"> son </w:t>
            </w:r>
            <w:proofErr w:type="spellStart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>suficientes</w:t>
            </w:r>
            <w:proofErr w:type="spellEnd"/>
          </w:p>
        </w:tc>
        <w:tc>
          <w:tcPr>
            <w:tcW w:w="513" w:type="dxa"/>
          </w:tcPr>
          <w:p w14:paraId="60B09FCF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72EFB6DE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71474759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56892654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66904E3D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B44A34" w14:paraId="063C6100" w14:textId="77777777" w:rsidTr="008C3F7B">
        <w:trPr>
          <w:trHeight w:val="642"/>
        </w:trPr>
        <w:tc>
          <w:tcPr>
            <w:tcW w:w="7436" w:type="dxa"/>
            <w:tcBorders>
              <w:top w:val="nil"/>
              <w:left w:val="nil"/>
            </w:tcBorders>
          </w:tcPr>
          <w:p w14:paraId="7A536224" w14:textId="77777777" w:rsidR="00B44A34" w:rsidRPr="00121FC9" w:rsidRDefault="00B44A34" w:rsidP="008C3F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 xml:space="preserve">7. El </w:t>
            </w:r>
            <w:proofErr w:type="spellStart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>trato</w:t>
            </w:r>
            <w:proofErr w:type="spellEnd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>recibido</w:t>
            </w:r>
            <w:proofErr w:type="spellEnd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>durante</w:t>
            </w:r>
            <w:proofErr w:type="spellEnd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>tu</w:t>
            </w:r>
            <w:proofErr w:type="spellEnd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>trámite</w:t>
            </w:r>
            <w:proofErr w:type="spellEnd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>es</w:t>
            </w:r>
            <w:proofErr w:type="spellEnd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 xml:space="preserve"> cordial y </w:t>
            </w:r>
            <w:proofErr w:type="spellStart"/>
            <w:r w:rsidRPr="00121FC9">
              <w:rPr>
                <w:rFonts w:ascii="Arial" w:hAnsi="Arial" w:cs="Arial"/>
                <w:sz w:val="18"/>
                <w:szCs w:val="18"/>
                <w:lang w:val="en-US"/>
              </w:rPr>
              <w:t>respetuoso</w:t>
            </w:r>
            <w:proofErr w:type="spellEnd"/>
          </w:p>
        </w:tc>
        <w:tc>
          <w:tcPr>
            <w:tcW w:w="513" w:type="dxa"/>
          </w:tcPr>
          <w:p w14:paraId="6BE8F65D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63402E37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3039EB7E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390C0FC0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1EC4FD76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14:paraId="5561FB44" w14:textId="77777777" w:rsidR="00B44A34" w:rsidRDefault="00B44A34" w:rsidP="00B44A34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14:paraId="2AF1375F" w14:textId="77777777" w:rsidR="00B44A34" w:rsidRDefault="00B44A34" w:rsidP="00B44A34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44A34" w14:paraId="705D6290" w14:textId="77777777" w:rsidTr="008C3F7B">
        <w:trPr>
          <w:trHeight w:val="258"/>
        </w:trPr>
        <w:tc>
          <w:tcPr>
            <w:tcW w:w="10135" w:type="dxa"/>
          </w:tcPr>
          <w:p w14:paraId="323D2FBE" w14:textId="77777777" w:rsidR="00B44A34" w:rsidRDefault="00B44A34" w:rsidP="008C3F7B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B44A34" w14:paraId="60267D5A" w14:textId="77777777" w:rsidTr="008C3F7B">
        <w:trPr>
          <w:trHeight w:val="258"/>
        </w:trPr>
        <w:tc>
          <w:tcPr>
            <w:tcW w:w="10135" w:type="dxa"/>
          </w:tcPr>
          <w:p w14:paraId="499B26A6" w14:textId="77777777" w:rsidR="00B44A34" w:rsidRDefault="00B44A34" w:rsidP="008C3F7B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B44A34" w14:paraId="0B9832AC" w14:textId="77777777" w:rsidTr="008C3F7B">
        <w:trPr>
          <w:trHeight w:val="258"/>
        </w:trPr>
        <w:tc>
          <w:tcPr>
            <w:tcW w:w="10135" w:type="dxa"/>
          </w:tcPr>
          <w:p w14:paraId="3FA3D7BD" w14:textId="77777777" w:rsidR="00B44A34" w:rsidRDefault="00B44A34" w:rsidP="008C3F7B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B44A34" w14:paraId="753732C4" w14:textId="77777777" w:rsidTr="008C3F7B">
        <w:trPr>
          <w:trHeight w:val="258"/>
        </w:trPr>
        <w:tc>
          <w:tcPr>
            <w:tcW w:w="10135" w:type="dxa"/>
          </w:tcPr>
          <w:p w14:paraId="68DCAF1F" w14:textId="77777777" w:rsidR="00B44A34" w:rsidRDefault="00B44A34" w:rsidP="008C3F7B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B44A34" w14:paraId="59C14DC4" w14:textId="77777777" w:rsidTr="008C3F7B">
        <w:trPr>
          <w:trHeight w:val="258"/>
        </w:trPr>
        <w:tc>
          <w:tcPr>
            <w:tcW w:w="10135" w:type="dxa"/>
          </w:tcPr>
          <w:p w14:paraId="61A388BB" w14:textId="77777777" w:rsidR="00B44A34" w:rsidRDefault="00B44A34" w:rsidP="008C3F7B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B44A34" w14:paraId="614E2C96" w14:textId="77777777" w:rsidTr="008C3F7B">
        <w:trPr>
          <w:trHeight w:val="258"/>
        </w:trPr>
        <w:tc>
          <w:tcPr>
            <w:tcW w:w="10135" w:type="dxa"/>
          </w:tcPr>
          <w:p w14:paraId="67D13E41" w14:textId="77777777" w:rsidR="00B44A34" w:rsidRDefault="00B44A34" w:rsidP="008C3F7B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B44A34" w14:paraId="2903DEDE" w14:textId="77777777" w:rsidTr="008C3F7B">
        <w:trPr>
          <w:trHeight w:val="258"/>
        </w:trPr>
        <w:tc>
          <w:tcPr>
            <w:tcW w:w="10135" w:type="dxa"/>
          </w:tcPr>
          <w:p w14:paraId="0F1162B1" w14:textId="77777777" w:rsidR="00B44A34" w:rsidRDefault="00B44A34" w:rsidP="008C3F7B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2E5FEEC" w14:textId="77777777" w:rsidR="00B44A34" w:rsidRDefault="00B44A34" w:rsidP="00B44A34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14:paraId="4C715B2E" w14:textId="77777777" w:rsidR="00B44A34" w:rsidRDefault="00B44A34" w:rsidP="00B44A34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14:paraId="33C3DD70" w14:textId="77777777" w:rsidR="00B44A34" w:rsidRDefault="00B44A34" w:rsidP="00B44A34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14:paraId="7C12E77A" w14:textId="77777777" w:rsidR="00B44A34" w:rsidRDefault="00B44A34" w:rsidP="00B44A34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14:paraId="7C4732B2" w14:textId="77777777" w:rsidR="00B44A34" w:rsidRDefault="00B44A34" w:rsidP="00B44A34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14:paraId="5270CEC6" w14:textId="77777777" w:rsidR="00B44A34" w:rsidRDefault="00B44A34" w:rsidP="00B44A34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14:paraId="4CB9625D" w14:textId="77777777" w:rsidR="00B44A34" w:rsidRDefault="00B44A34" w:rsidP="00B44A34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14:paraId="1A6A6E33" w14:textId="77777777" w:rsidR="00B44A34" w:rsidRPr="002E4A6F" w:rsidRDefault="00B44A34" w:rsidP="002E4A6F"/>
    <w:sectPr w:rsidR="00B44A34" w:rsidRPr="002E4A6F" w:rsidSect="007235C6">
      <w:headerReference w:type="default" r:id="rId6"/>
      <w:footerReference w:type="even" r:id="rId7"/>
      <w:footerReference w:type="default" r:id="rId8"/>
      <w:pgSz w:w="12240" w:h="15840" w:code="1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A8E62" w14:textId="77777777" w:rsidR="00CA2D55" w:rsidRDefault="00CA2D55">
      <w:r>
        <w:separator/>
      </w:r>
    </w:p>
  </w:endnote>
  <w:endnote w:type="continuationSeparator" w:id="0">
    <w:p w14:paraId="4AAF1161" w14:textId="77777777" w:rsidR="00CA2D55" w:rsidRDefault="00CA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A2058" w14:textId="77777777" w:rsidR="00E33D9C" w:rsidRDefault="003242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3D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279CD8" w14:textId="77777777" w:rsidR="00E33D9C" w:rsidRDefault="00E33D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22451" w14:textId="186621BF" w:rsidR="00E33D9C" w:rsidRPr="00801811" w:rsidRDefault="00E33D9C">
    <w:pPr>
      <w:pStyle w:val="Piedepgina"/>
      <w:tabs>
        <w:tab w:val="clear" w:pos="4419"/>
        <w:tab w:val="clear" w:pos="8838"/>
        <w:tab w:val="right" w:pos="9923"/>
      </w:tabs>
      <w:ind w:right="360"/>
      <w:rPr>
        <w:b/>
        <w:sz w:val="16"/>
        <w:szCs w:val="16"/>
        <w:lang w:val="es-ES"/>
      </w:rPr>
    </w:pPr>
    <w:r>
      <w:rPr>
        <w:rFonts w:ascii="Arial" w:hAnsi="Arial" w:cs="Arial"/>
        <w:b/>
        <w:sz w:val="16"/>
        <w:szCs w:val="16"/>
        <w:lang w:val="es-ES"/>
      </w:rPr>
      <w:t>ITH</w:t>
    </w:r>
    <w:r w:rsidRPr="00801811">
      <w:rPr>
        <w:rFonts w:ascii="Arial" w:hAnsi="Arial" w:cs="Arial"/>
        <w:b/>
        <w:sz w:val="16"/>
        <w:szCs w:val="16"/>
        <w:lang w:val="es-ES"/>
      </w:rPr>
      <w:t>-CA-PO-002-02</w:t>
    </w:r>
    <w:r w:rsidRPr="00801811">
      <w:rPr>
        <w:rFonts w:ascii="Arial" w:hAnsi="Arial" w:cs="Arial"/>
        <w:b/>
        <w:sz w:val="16"/>
        <w:szCs w:val="16"/>
        <w:lang w:val="es-ES"/>
      </w:rPr>
      <w:tab/>
      <w:t xml:space="preserve">                                                                                   </w:t>
    </w:r>
    <w:r>
      <w:rPr>
        <w:rFonts w:ascii="Arial" w:hAnsi="Arial" w:cs="Arial"/>
        <w:b/>
        <w:sz w:val="16"/>
        <w:szCs w:val="16"/>
        <w:lang w:val="es-ES"/>
      </w:rPr>
      <w:t xml:space="preserve">                           </w:t>
    </w:r>
    <w:r w:rsidR="00300D0E">
      <w:rPr>
        <w:rFonts w:ascii="Arial" w:hAnsi="Arial" w:cs="Arial"/>
        <w:b/>
        <w:sz w:val="16"/>
        <w:szCs w:val="16"/>
        <w:lang w:val="es-ES"/>
      </w:rPr>
      <w:t xml:space="preserve">REV </w:t>
    </w:r>
    <w:r w:rsidR="003614B4">
      <w:rPr>
        <w:rFonts w:ascii="Arial" w:hAnsi="Arial" w:cs="Arial"/>
        <w:b/>
        <w:sz w:val="16"/>
        <w:szCs w:val="16"/>
        <w:lang w:val="es-E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BAF82" w14:textId="77777777" w:rsidR="00CA2D55" w:rsidRDefault="00CA2D55">
      <w:r>
        <w:separator/>
      </w:r>
    </w:p>
  </w:footnote>
  <w:footnote w:type="continuationSeparator" w:id="0">
    <w:p w14:paraId="17813A15" w14:textId="77777777" w:rsidR="00CA2D55" w:rsidRDefault="00CA2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21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5010"/>
      <w:gridCol w:w="3495"/>
    </w:tblGrid>
    <w:tr w:rsidR="00E33D9C" w:rsidRPr="00544F56" w14:paraId="21A5CDA0" w14:textId="77777777">
      <w:trPr>
        <w:cantSplit/>
        <w:trHeight w:val="423"/>
      </w:trPr>
      <w:tc>
        <w:tcPr>
          <w:tcW w:w="1844" w:type="dxa"/>
          <w:vMerge w:val="restart"/>
          <w:vAlign w:val="center"/>
        </w:tcPr>
        <w:p w14:paraId="43A51105" w14:textId="77777777" w:rsidR="00E33D9C" w:rsidRPr="00BF4E79" w:rsidRDefault="00FC3496">
          <w:pPr>
            <w:ind w:right="360"/>
            <w:rPr>
              <w:color w:val="FF0000"/>
              <w:sz w:val="20"/>
            </w:rPr>
          </w:pPr>
          <w:r>
            <w:rPr>
              <w:noProof/>
              <w:lang w:eastAsia="es-MX"/>
            </w:rPr>
            <w:drawing>
              <wp:anchor distT="0" distB="0" distL="0" distR="0" simplePos="0" relativeHeight="251657728" behindDoc="1" locked="0" layoutInCell="1" allowOverlap="1" wp14:anchorId="0A5EF6D5" wp14:editId="782FF2BC">
                <wp:simplePos x="0" y="0"/>
                <wp:positionH relativeFrom="column">
                  <wp:posOffset>-1120140</wp:posOffset>
                </wp:positionH>
                <wp:positionV relativeFrom="paragraph">
                  <wp:posOffset>-478155</wp:posOffset>
                </wp:positionV>
                <wp:extent cx="575310" cy="579755"/>
                <wp:effectExtent l="0" t="0" r="0" b="0"/>
                <wp:wrapThrough wrapText="bothSides">
                  <wp:wrapPolygon edited="0">
                    <wp:start x="7152" y="0"/>
                    <wp:lineTo x="0" y="710"/>
                    <wp:lineTo x="0" y="19873"/>
                    <wp:lineTo x="7152" y="20583"/>
                    <wp:lineTo x="13589" y="20583"/>
                    <wp:lineTo x="20742" y="19873"/>
                    <wp:lineTo x="20742" y="710"/>
                    <wp:lineTo x="13589" y="0"/>
                    <wp:lineTo x="7152" y="0"/>
                  </wp:wrapPolygon>
                </wp:wrapThrough>
                <wp:docPr id="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10" w:type="dxa"/>
          <w:vMerge w:val="restart"/>
          <w:vAlign w:val="center"/>
        </w:tcPr>
        <w:p w14:paraId="2E8AC4B5" w14:textId="77777777" w:rsidR="00E33D9C" w:rsidRPr="00DF2EC5" w:rsidRDefault="00E33D9C">
          <w:pPr>
            <w:pStyle w:val="Piedepgina"/>
            <w:tabs>
              <w:tab w:val="clear" w:pos="4419"/>
              <w:tab w:val="clear" w:pos="8838"/>
            </w:tabs>
            <w:jc w:val="both"/>
            <w:rPr>
              <w:rFonts w:ascii="Arial" w:hAnsi="Arial" w:cs="Arial"/>
              <w:b/>
              <w:szCs w:val="22"/>
            </w:rPr>
          </w:pPr>
          <w:r w:rsidRPr="00DF2EC5">
            <w:rPr>
              <w:rFonts w:ascii="Arial" w:hAnsi="Arial" w:cs="Arial"/>
              <w:b/>
              <w:szCs w:val="22"/>
            </w:rPr>
            <w:t>Formato para Encuestas de Servicio.</w:t>
          </w:r>
        </w:p>
      </w:tc>
      <w:tc>
        <w:tcPr>
          <w:tcW w:w="3495" w:type="dxa"/>
          <w:vAlign w:val="center"/>
        </w:tcPr>
        <w:p w14:paraId="1CA93011" w14:textId="77777777" w:rsidR="00E33D9C" w:rsidRPr="00DF2EC5" w:rsidRDefault="00E33D9C">
          <w:pPr>
            <w:pStyle w:val="Piedepgina"/>
            <w:rPr>
              <w:rFonts w:ascii="Arial" w:hAnsi="Arial" w:cs="Arial"/>
              <w:b/>
              <w:szCs w:val="22"/>
              <w:lang w:val="es-ES"/>
            </w:rPr>
          </w:pPr>
          <w:r w:rsidRPr="00DF2EC5">
            <w:rPr>
              <w:rFonts w:ascii="Arial" w:hAnsi="Arial" w:cs="Arial"/>
              <w:b/>
              <w:szCs w:val="22"/>
              <w:lang w:val="es-ES"/>
            </w:rPr>
            <w:t xml:space="preserve">Código: </w:t>
          </w:r>
          <w:r>
            <w:rPr>
              <w:rFonts w:ascii="Arial" w:hAnsi="Arial" w:cs="Arial"/>
              <w:b/>
              <w:szCs w:val="22"/>
              <w:lang w:val="es-ES"/>
            </w:rPr>
            <w:t>ITH</w:t>
          </w:r>
          <w:r w:rsidRPr="00DF2EC5">
            <w:rPr>
              <w:rFonts w:ascii="Arial" w:hAnsi="Arial" w:cs="Arial"/>
              <w:b/>
              <w:szCs w:val="22"/>
              <w:lang w:val="es-ES"/>
            </w:rPr>
            <w:t>-CA-PO-002-0</w:t>
          </w:r>
          <w:r w:rsidR="00300D0E">
            <w:rPr>
              <w:rFonts w:ascii="Arial" w:hAnsi="Arial" w:cs="Arial"/>
              <w:b/>
              <w:szCs w:val="22"/>
              <w:lang w:val="es-ES"/>
            </w:rPr>
            <w:t>1</w:t>
          </w:r>
        </w:p>
      </w:tc>
    </w:tr>
    <w:tr w:rsidR="00E33D9C" w:rsidRPr="00544F56" w14:paraId="0DF84A83" w14:textId="77777777">
      <w:trPr>
        <w:cantSplit/>
        <w:trHeight w:val="279"/>
      </w:trPr>
      <w:tc>
        <w:tcPr>
          <w:tcW w:w="1844" w:type="dxa"/>
          <w:vMerge/>
        </w:tcPr>
        <w:p w14:paraId="70CE379B" w14:textId="77777777" w:rsidR="00E33D9C" w:rsidRPr="00544F56" w:rsidRDefault="00E33D9C">
          <w:pPr>
            <w:pStyle w:val="Encabezado"/>
            <w:rPr>
              <w:sz w:val="20"/>
              <w:lang w:val="es-ES"/>
            </w:rPr>
          </w:pPr>
        </w:p>
      </w:tc>
      <w:tc>
        <w:tcPr>
          <w:tcW w:w="5010" w:type="dxa"/>
          <w:vMerge/>
        </w:tcPr>
        <w:p w14:paraId="32383643" w14:textId="77777777" w:rsidR="00E33D9C" w:rsidRPr="00DF2EC5" w:rsidRDefault="00E33D9C">
          <w:pPr>
            <w:rPr>
              <w:rFonts w:ascii="Arial" w:hAnsi="Arial" w:cs="Arial"/>
              <w:szCs w:val="22"/>
              <w:lang w:val="es-ES"/>
            </w:rPr>
          </w:pPr>
        </w:p>
      </w:tc>
      <w:tc>
        <w:tcPr>
          <w:tcW w:w="3495" w:type="dxa"/>
          <w:vAlign w:val="center"/>
        </w:tcPr>
        <w:p w14:paraId="3186730B" w14:textId="46C3D283" w:rsidR="00E33D9C" w:rsidRPr="00DF2EC5" w:rsidRDefault="00F71A48">
          <w:pPr>
            <w:rPr>
              <w:rFonts w:ascii="Arial" w:hAnsi="Arial" w:cs="Arial"/>
              <w:b/>
              <w:szCs w:val="22"/>
            </w:rPr>
          </w:pPr>
          <w:r>
            <w:rPr>
              <w:rFonts w:ascii="Arial" w:hAnsi="Arial" w:cs="Arial"/>
              <w:b/>
              <w:szCs w:val="22"/>
            </w:rPr>
            <w:t xml:space="preserve">Revisión: </w:t>
          </w:r>
          <w:r w:rsidR="003614B4">
            <w:rPr>
              <w:rFonts w:ascii="Arial" w:hAnsi="Arial" w:cs="Arial"/>
              <w:b/>
              <w:szCs w:val="22"/>
            </w:rPr>
            <w:t>5</w:t>
          </w:r>
        </w:p>
      </w:tc>
    </w:tr>
    <w:tr w:rsidR="00E33D9C" w:rsidRPr="00544F56" w14:paraId="070F767E" w14:textId="77777777">
      <w:trPr>
        <w:cantSplit/>
        <w:trHeight w:val="367"/>
      </w:trPr>
      <w:tc>
        <w:tcPr>
          <w:tcW w:w="1844" w:type="dxa"/>
          <w:vMerge/>
        </w:tcPr>
        <w:p w14:paraId="094F2B15" w14:textId="77777777" w:rsidR="00E33D9C" w:rsidRPr="00544F56" w:rsidRDefault="00E33D9C">
          <w:pPr>
            <w:pStyle w:val="Encabezado"/>
            <w:tabs>
              <w:tab w:val="clear" w:pos="4419"/>
              <w:tab w:val="clear" w:pos="8838"/>
            </w:tabs>
            <w:rPr>
              <w:sz w:val="20"/>
            </w:rPr>
          </w:pPr>
        </w:p>
      </w:tc>
      <w:tc>
        <w:tcPr>
          <w:tcW w:w="5010" w:type="dxa"/>
          <w:vAlign w:val="center"/>
        </w:tcPr>
        <w:p w14:paraId="3D346D8A" w14:textId="77777777" w:rsidR="00E33D9C" w:rsidRPr="00DF2EC5" w:rsidRDefault="00E33D9C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Cs w:val="22"/>
            </w:rPr>
          </w:pPr>
          <w:r w:rsidRPr="00DF2EC5">
            <w:rPr>
              <w:rFonts w:ascii="Arial" w:hAnsi="Arial" w:cs="Arial"/>
              <w:b/>
              <w:szCs w:val="22"/>
            </w:rPr>
            <w:t>Referencia a</w:t>
          </w:r>
          <w:r>
            <w:rPr>
              <w:rFonts w:ascii="Arial" w:hAnsi="Arial" w:cs="Arial"/>
              <w:b/>
              <w:szCs w:val="22"/>
            </w:rPr>
            <w:t xml:space="preserve"> la Norma ISO 9001:</w:t>
          </w:r>
          <w:r w:rsidR="00300D0E">
            <w:rPr>
              <w:rFonts w:ascii="Arial" w:hAnsi="Arial" w:cs="Arial"/>
              <w:b/>
              <w:szCs w:val="22"/>
            </w:rPr>
            <w:t>2015</w:t>
          </w:r>
          <w:r w:rsidR="00300D0E" w:rsidRPr="008B1A43">
            <w:rPr>
              <w:rFonts w:ascii="Arial" w:hAnsi="Arial" w:cs="Arial"/>
              <w:b/>
              <w:szCs w:val="22"/>
            </w:rPr>
            <w:t xml:space="preserve"> 5.</w:t>
          </w:r>
          <w:r w:rsidR="00300D0E">
            <w:rPr>
              <w:rFonts w:ascii="Arial" w:hAnsi="Arial" w:cs="Arial"/>
              <w:b/>
              <w:szCs w:val="22"/>
            </w:rPr>
            <w:t>1.</w:t>
          </w:r>
          <w:r w:rsidR="00300D0E" w:rsidRPr="008B1A43">
            <w:rPr>
              <w:rFonts w:ascii="Arial" w:hAnsi="Arial" w:cs="Arial"/>
              <w:b/>
              <w:szCs w:val="22"/>
            </w:rPr>
            <w:t>2, 8.2.1</w:t>
          </w:r>
          <w:r w:rsidR="00300D0E">
            <w:rPr>
              <w:rFonts w:ascii="Arial" w:hAnsi="Arial" w:cs="Arial"/>
              <w:b/>
              <w:szCs w:val="22"/>
            </w:rPr>
            <w:t>, 9.1.2</w:t>
          </w:r>
        </w:p>
      </w:tc>
      <w:tc>
        <w:tcPr>
          <w:tcW w:w="3495" w:type="dxa"/>
          <w:vAlign w:val="center"/>
        </w:tcPr>
        <w:p w14:paraId="1F5B27B8" w14:textId="46D76A4F" w:rsidR="00E33D9C" w:rsidRPr="00DF2EC5" w:rsidRDefault="00E33D9C">
          <w:pPr>
            <w:rPr>
              <w:rFonts w:ascii="Arial" w:hAnsi="Arial" w:cs="Arial"/>
              <w:b/>
              <w:szCs w:val="22"/>
            </w:rPr>
          </w:pPr>
          <w:r w:rsidRPr="00DF2EC5">
            <w:rPr>
              <w:rFonts w:ascii="Arial" w:hAnsi="Arial" w:cs="Arial"/>
              <w:b/>
              <w:szCs w:val="22"/>
            </w:rPr>
            <w:t xml:space="preserve">Página </w:t>
          </w:r>
          <w:r w:rsidR="00324214" w:rsidRPr="00DF2EC5">
            <w:rPr>
              <w:rFonts w:ascii="Arial" w:hAnsi="Arial" w:cs="Arial"/>
              <w:b/>
              <w:szCs w:val="22"/>
            </w:rPr>
            <w:fldChar w:fldCharType="begin"/>
          </w:r>
          <w:r w:rsidRPr="00DF2EC5">
            <w:rPr>
              <w:rFonts w:ascii="Arial" w:hAnsi="Arial" w:cs="Arial"/>
              <w:b/>
              <w:szCs w:val="22"/>
            </w:rPr>
            <w:instrText xml:space="preserve"> PAGE </w:instrText>
          </w:r>
          <w:r w:rsidR="00324214" w:rsidRPr="00DF2EC5">
            <w:rPr>
              <w:rFonts w:ascii="Arial" w:hAnsi="Arial" w:cs="Arial"/>
              <w:b/>
              <w:szCs w:val="22"/>
            </w:rPr>
            <w:fldChar w:fldCharType="separate"/>
          </w:r>
          <w:r w:rsidR="004E237E">
            <w:rPr>
              <w:rFonts w:ascii="Arial" w:hAnsi="Arial" w:cs="Arial"/>
              <w:b/>
              <w:noProof/>
              <w:szCs w:val="22"/>
            </w:rPr>
            <w:t>9</w:t>
          </w:r>
          <w:r w:rsidR="00324214" w:rsidRPr="00DF2EC5">
            <w:rPr>
              <w:rFonts w:ascii="Arial" w:hAnsi="Arial" w:cs="Arial"/>
              <w:b/>
              <w:szCs w:val="22"/>
            </w:rPr>
            <w:fldChar w:fldCharType="end"/>
          </w:r>
          <w:r w:rsidRPr="00DF2EC5">
            <w:rPr>
              <w:rFonts w:ascii="Arial" w:hAnsi="Arial" w:cs="Arial"/>
              <w:b/>
              <w:szCs w:val="22"/>
            </w:rPr>
            <w:t xml:space="preserve"> de </w:t>
          </w:r>
          <w:r w:rsidR="00324214" w:rsidRPr="00DF2EC5">
            <w:rPr>
              <w:rFonts w:ascii="Arial" w:hAnsi="Arial" w:cs="Arial"/>
              <w:b/>
              <w:szCs w:val="22"/>
            </w:rPr>
            <w:fldChar w:fldCharType="begin"/>
          </w:r>
          <w:r w:rsidRPr="00DF2EC5">
            <w:rPr>
              <w:rFonts w:ascii="Arial" w:hAnsi="Arial" w:cs="Arial"/>
              <w:b/>
              <w:szCs w:val="22"/>
            </w:rPr>
            <w:instrText xml:space="preserve"> NUMPAGES </w:instrText>
          </w:r>
          <w:r w:rsidR="00324214" w:rsidRPr="00DF2EC5">
            <w:rPr>
              <w:rFonts w:ascii="Arial" w:hAnsi="Arial" w:cs="Arial"/>
              <w:b/>
              <w:szCs w:val="22"/>
            </w:rPr>
            <w:fldChar w:fldCharType="separate"/>
          </w:r>
          <w:r w:rsidR="004E237E">
            <w:rPr>
              <w:rFonts w:ascii="Arial" w:hAnsi="Arial" w:cs="Arial"/>
              <w:b/>
              <w:noProof/>
              <w:szCs w:val="22"/>
            </w:rPr>
            <w:t>9</w:t>
          </w:r>
          <w:r w:rsidR="00324214" w:rsidRPr="00DF2EC5">
            <w:rPr>
              <w:rFonts w:ascii="Arial" w:hAnsi="Arial" w:cs="Arial"/>
              <w:b/>
              <w:szCs w:val="22"/>
            </w:rPr>
            <w:fldChar w:fldCharType="end"/>
          </w:r>
        </w:p>
      </w:tc>
    </w:tr>
  </w:tbl>
  <w:p w14:paraId="77417F89" w14:textId="77777777" w:rsidR="00E33D9C" w:rsidRPr="00544F56" w:rsidRDefault="00E33D9C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79"/>
    <w:rsid w:val="00003DAF"/>
    <w:rsid w:val="00026691"/>
    <w:rsid w:val="000825F2"/>
    <w:rsid w:val="000D5D48"/>
    <w:rsid w:val="000E06F9"/>
    <w:rsid w:val="001365E4"/>
    <w:rsid w:val="0017170F"/>
    <w:rsid w:val="001825F0"/>
    <w:rsid w:val="001863B1"/>
    <w:rsid w:val="00187736"/>
    <w:rsid w:val="001C16E5"/>
    <w:rsid w:val="001F3E00"/>
    <w:rsid w:val="00205F6C"/>
    <w:rsid w:val="00271BB5"/>
    <w:rsid w:val="002979BC"/>
    <w:rsid w:val="002C7F4C"/>
    <w:rsid w:val="002E4A6F"/>
    <w:rsid w:val="00300D0E"/>
    <w:rsid w:val="00324214"/>
    <w:rsid w:val="003614B4"/>
    <w:rsid w:val="00364573"/>
    <w:rsid w:val="003C1347"/>
    <w:rsid w:val="003C1457"/>
    <w:rsid w:val="003C5006"/>
    <w:rsid w:val="004B0804"/>
    <w:rsid w:val="004E237E"/>
    <w:rsid w:val="004F04DF"/>
    <w:rsid w:val="00544F56"/>
    <w:rsid w:val="005559A9"/>
    <w:rsid w:val="005B733E"/>
    <w:rsid w:val="005D047B"/>
    <w:rsid w:val="005E0E63"/>
    <w:rsid w:val="00614141"/>
    <w:rsid w:val="00657472"/>
    <w:rsid w:val="006802A2"/>
    <w:rsid w:val="006B4F64"/>
    <w:rsid w:val="006C7B3C"/>
    <w:rsid w:val="006E5F7E"/>
    <w:rsid w:val="00712E13"/>
    <w:rsid w:val="007235C6"/>
    <w:rsid w:val="00725664"/>
    <w:rsid w:val="00765074"/>
    <w:rsid w:val="007C725F"/>
    <w:rsid w:val="007F19C9"/>
    <w:rsid w:val="00801811"/>
    <w:rsid w:val="00856E4C"/>
    <w:rsid w:val="00885400"/>
    <w:rsid w:val="0089456B"/>
    <w:rsid w:val="008E1937"/>
    <w:rsid w:val="009053BD"/>
    <w:rsid w:val="00906CE2"/>
    <w:rsid w:val="00934C00"/>
    <w:rsid w:val="00946CF9"/>
    <w:rsid w:val="009646E8"/>
    <w:rsid w:val="009E5B06"/>
    <w:rsid w:val="009F0DD8"/>
    <w:rsid w:val="009F7795"/>
    <w:rsid w:val="00A42185"/>
    <w:rsid w:val="00A53F58"/>
    <w:rsid w:val="00AA7566"/>
    <w:rsid w:val="00AB4151"/>
    <w:rsid w:val="00B44A34"/>
    <w:rsid w:val="00B927F2"/>
    <w:rsid w:val="00BB3F9A"/>
    <w:rsid w:val="00BC66D3"/>
    <w:rsid w:val="00BF4E79"/>
    <w:rsid w:val="00C06047"/>
    <w:rsid w:val="00C2177C"/>
    <w:rsid w:val="00C468A2"/>
    <w:rsid w:val="00CA2D55"/>
    <w:rsid w:val="00CF3427"/>
    <w:rsid w:val="00D26362"/>
    <w:rsid w:val="00D377FB"/>
    <w:rsid w:val="00D410F1"/>
    <w:rsid w:val="00D661BA"/>
    <w:rsid w:val="00DD0217"/>
    <w:rsid w:val="00DF0A37"/>
    <w:rsid w:val="00DF2EC5"/>
    <w:rsid w:val="00E33D9C"/>
    <w:rsid w:val="00E37BDF"/>
    <w:rsid w:val="00E40A2A"/>
    <w:rsid w:val="00F572C0"/>
    <w:rsid w:val="00F71A48"/>
    <w:rsid w:val="00FB5430"/>
    <w:rsid w:val="00FC3496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8D265D"/>
  <w15:docId w15:val="{D7AC56F0-CB19-4121-8833-1B1D97B3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5C6"/>
    <w:rPr>
      <w:rFonts w:ascii="Tahoma" w:hAnsi="Tahoma"/>
      <w:sz w:val="22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235C6"/>
    <w:pPr>
      <w:keepNext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7235C6"/>
    <w:pPr>
      <w:keepNext/>
      <w:jc w:val="center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link w:val="Ttulo3Car"/>
    <w:uiPriority w:val="99"/>
    <w:qFormat/>
    <w:rsid w:val="007235C6"/>
    <w:pPr>
      <w:keepNext/>
      <w:jc w:val="center"/>
      <w:outlineLvl w:val="2"/>
    </w:pPr>
    <w:rPr>
      <w:b/>
    </w:rPr>
  </w:style>
  <w:style w:type="paragraph" w:styleId="Ttulo9">
    <w:name w:val="heading 9"/>
    <w:basedOn w:val="Normal"/>
    <w:next w:val="Normal"/>
    <w:link w:val="Ttulo9Car"/>
    <w:uiPriority w:val="99"/>
    <w:qFormat/>
    <w:rsid w:val="007235C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927F2"/>
    <w:rPr>
      <w:rFonts w:ascii="Cambria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927F2"/>
    <w:rPr>
      <w:rFonts w:ascii="Cambria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B927F2"/>
    <w:rPr>
      <w:rFonts w:ascii="Cambria" w:hAnsi="Cambria" w:cs="Times New Roman"/>
      <w:b/>
      <w:bCs/>
      <w:sz w:val="26"/>
      <w:szCs w:val="26"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B927F2"/>
    <w:rPr>
      <w:rFonts w:ascii="Cambria" w:hAnsi="Cambria" w:cs="Times New Roman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7235C6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927F2"/>
    <w:rPr>
      <w:rFonts w:ascii="Tahoma" w:hAnsi="Tahoma" w:cs="Times New Roman"/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7235C6"/>
    <w:pPr>
      <w:shd w:val="clear" w:color="auto" w:fill="000080"/>
    </w:pPr>
    <w:rPr>
      <w:rFonts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B927F2"/>
    <w:rPr>
      <w:rFonts w:cs="Times New Roman"/>
      <w:sz w:val="2"/>
      <w:lang w:eastAsia="es-ES"/>
    </w:rPr>
  </w:style>
  <w:style w:type="paragraph" w:styleId="Encabezado">
    <w:name w:val="header"/>
    <w:basedOn w:val="Normal"/>
    <w:link w:val="EncabezadoCar"/>
    <w:uiPriority w:val="99"/>
    <w:rsid w:val="007235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927F2"/>
    <w:rPr>
      <w:rFonts w:ascii="Tahoma" w:hAnsi="Tahom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7235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927F2"/>
    <w:rPr>
      <w:rFonts w:ascii="Tahoma" w:hAnsi="Tahoma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rsid w:val="007235C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35C6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927F2"/>
    <w:rPr>
      <w:rFonts w:cs="Times New Roman"/>
      <w:sz w:val="2"/>
      <w:lang w:eastAsia="es-ES"/>
    </w:rPr>
  </w:style>
  <w:style w:type="paragraph" w:styleId="Lista">
    <w:name w:val="List"/>
    <w:basedOn w:val="Normal"/>
    <w:uiPriority w:val="99"/>
    <w:rsid w:val="009053BD"/>
    <w:pPr>
      <w:ind w:left="283" w:hanging="283"/>
      <w:contextualSpacing/>
    </w:pPr>
  </w:style>
  <w:style w:type="paragraph" w:styleId="Descripcin">
    <w:name w:val="caption"/>
    <w:basedOn w:val="Normal"/>
    <w:next w:val="Normal"/>
    <w:uiPriority w:val="99"/>
    <w:qFormat/>
    <w:rsid w:val="009053BD"/>
    <w:rPr>
      <w:b/>
      <w:bCs/>
      <w:sz w:val="20"/>
    </w:rPr>
  </w:style>
  <w:style w:type="paragraph" w:styleId="Sangradetextonormal">
    <w:name w:val="Body Text Indent"/>
    <w:basedOn w:val="Normal"/>
    <w:link w:val="SangradetextonormalCar"/>
    <w:uiPriority w:val="99"/>
    <w:rsid w:val="009053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9053BD"/>
    <w:rPr>
      <w:rFonts w:ascii="Tahoma" w:hAnsi="Tahoma" w:cs="Times New Roman"/>
      <w:sz w:val="22"/>
      <w:lang w:val="es-MX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9053BD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locked/>
    <w:rsid w:val="009053BD"/>
    <w:rPr>
      <w:rFonts w:ascii="Tahoma" w:hAnsi="Tahoma" w:cs="Times New Roman"/>
      <w:sz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1161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SEP                                                                                                          DGRMS</vt:lpstr>
    </vt:vector>
  </TitlesOfParts>
  <Company>soberon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                                                                                                         DGRMS</dc:title>
  <dc:subject/>
  <dc:creator>soberon</dc:creator>
  <cp:keywords/>
  <dc:description/>
  <cp:lastModifiedBy>HP</cp:lastModifiedBy>
  <cp:revision>9</cp:revision>
  <cp:lastPrinted>2011-10-19T17:15:00Z</cp:lastPrinted>
  <dcterms:created xsi:type="dcterms:W3CDTF">2022-01-21T19:06:00Z</dcterms:created>
  <dcterms:modified xsi:type="dcterms:W3CDTF">2022-05-13T19:03:00Z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-1449725735</vt:i4>
  </property>
  <property fmtid="{D5CDD505-2E9C-101B-9397-08002B2CF9AE}" pid="3" name="_EmailSubject">
    <vt:lpwstr/>
  </property>
  <property fmtid="{D5CDD505-2E9C-101B-9397-08002B2CF9AE}" pid="4" name="_AuthorEmail">
    <vt:lpwstr>msoberon@sep.gob.mx</vt:lpwstr>
  </property>
  <property fmtid="{D5CDD505-2E9C-101B-9397-08002B2CF9AE}" pid="5" name="_AuthorEmailDisplayName">
    <vt:lpwstr>Jesùs Soberòn Mobarak</vt:lpwstr>
  </property>
  <property fmtid="{D5CDD505-2E9C-101B-9397-08002B2CF9AE}" pid="6" name="_ReviewingToolsShownOnce">
    <vt:lpwstr/>
  </property>
</Properties>
</file>